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C77B0" w14:textId="739DB476" w:rsidR="00C2235A" w:rsidRPr="005358E1" w:rsidRDefault="00382A73" w:rsidP="006729D3">
      <w:pPr>
        <w:pStyle w:val="Heading1"/>
        <w:ind w:left="851" w:hanging="851"/>
      </w:pPr>
      <w:r w:rsidRPr="005358E1">
        <w:t xml:space="preserve">RECORD </w:t>
      </w:r>
      <w:r w:rsidR="00B156C0" w:rsidRPr="005358E1">
        <w:t>DRAWINGS</w:t>
      </w:r>
    </w:p>
    <w:tbl>
      <w:tblPr>
        <w:tblW w:w="4544" w:type="pct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5812"/>
      </w:tblGrid>
      <w:tr w:rsidR="00D70FEF" w:rsidRPr="00E22AAD" w14:paraId="047A1B17" w14:textId="77777777" w:rsidTr="00457DE5">
        <w:trPr>
          <w:trHeight w:val="510"/>
        </w:trPr>
        <w:tc>
          <w:tcPr>
            <w:tcW w:w="158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D789CC" w14:textId="04B438B4" w:rsidR="00D70FEF" w:rsidRPr="000A1EBE" w:rsidRDefault="00D70FEF" w:rsidP="00255F81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A1EBE">
              <w:rPr>
                <w:rFonts w:asciiTheme="majorHAnsi" w:hAnsiTheme="majorHAnsi"/>
                <w:b/>
                <w:sz w:val="22"/>
                <w:szCs w:val="22"/>
              </w:rPr>
              <w:t>DWG REF</w:t>
            </w:r>
          </w:p>
        </w:tc>
        <w:tc>
          <w:tcPr>
            <w:tcW w:w="3417" w:type="pct"/>
            <w:tcBorders>
              <w:bottom w:val="single" w:sz="4" w:space="0" w:color="auto"/>
            </w:tcBorders>
            <w:shd w:val="clear" w:color="auto" w:fill="E6E6E6"/>
            <w:tcMar>
              <w:left w:w="113" w:type="dxa"/>
            </w:tcMar>
            <w:vAlign w:val="center"/>
          </w:tcPr>
          <w:p w14:paraId="0BCE4D5A" w14:textId="311CDA7C" w:rsidR="00D70FEF" w:rsidRPr="000A1EBE" w:rsidRDefault="00D70FEF" w:rsidP="000A1EBE">
            <w:pPr>
              <w:pStyle w:val="table1"/>
              <w:rPr>
                <w:rFonts w:asciiTheme="majorHAnsi" w:hAnsiTheme="majorHAnsi"/>
                <w:b/>
                <w:sz w:val="22"/>
                <w:szCs w:val="22"/>
              </w:rPr>
            </w:pPr>
            <w:r w:rsidRPr="000A1EBE">
              <w:rPr>
                <w:rFonts w:asciiTheme="majorHAnsi" w:hAnsiTheme="majorHAnsi"/>
                <w:b/>
                <w:sz w:val="22"/>
                <w:szCs w:val="22"/>
              </w:rPr>
              <w:t>DESCRIPTION</w:t>
            </w:r>
            <w:r w:rsidR="000A1EBE" w:rsidRPr="000A1EBE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  </w:t>
            </w:r>
            <w:r w:rsidRPr="000A1EBE">
              <w:rPr>
                <w:rFonts w:asciiTheme="majorHAnsi" w:hAnsiTheme="majorHAnsi"/>
                <w:b/>
                <w:sz w:val="22"/>
                <w:szCs w:val="22"/>
              </w:rPr>
              <w:t xml:space="preserve">(As-Installed </w:t>
            </w:r>
            <w:r w:rsidR="000A1EBE" w:rsidRPr="000A1EBE">
              <w:rPr>
                <w:rFonts w:asciiTheme="majorHAnsi" w:hAnsiTheme="majorHAnsi"/>
                <w:b/>
                <w:sz w:val="22"/>
                <w:szCs w:val="22"/>
              </w:rPr>
              <w:t>R</w:t>
            </w:r>
            <w:r w:rsidRPr="000A1EBE">
              <w:rPr>
                <w:rFonts w:asciiTheme="majorHAnsi" w:hAnsiTheme="majorHAnsi"/>
                <w:b/>
                <w:sz w:val="22"/>
                <w:szCs w:val="22"/>
              </w:rPr>
              <w:t>ecord Drawings)</w:t>
            </w:r>
          </w:p>
        </w:tc>
      </w:tr>
      <w:tr w:rsidR="00457DE5" w:rsidRPr="002A753B" w14:paraId="2466AFF5" w14:textId="77777777" w:rsidTr="00457DE5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15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9FDB7" w14:textId="308A2F3B" w:rsidR="00457DE5" w:rsidRPr="00457DE5" w:rsidRDefault="0084702F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CH35043-M101</w:t>
            </w:r>
          </w:p>
        </w:tc>
        <w:tc>
          <w:tcPr>
            <w:tcW w:w="3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71BEB" w14:textId="69F9EB8B" w:rsidR="00457DE5" w:rsidRPr="00457DE5" w:rsidRDefault="0084702F" w:rsidP="00457DE5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Heating</w:t>
            </w:r>
          </w:p>
        </w:tc>
      </w:tr>
      <w:tr w:rsidR="00752333" w:rsidRPr="002A753B" w14:paraId="73E20A12" w14:textId="77777777" w:rsidTr="00457DE5">
        <w:tblPrEx>
          <w:tblCellMar>
            <w:left w:w="108" w:type="dxa"/>
            <w:right w:w="108" w:type="dxa"/>
          </w:tblCellMar>
        </w:tblPrEx>
        <w:trPr>
          <w:trHeight w:val="526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91C94" w14:textId="24F7DDD8" w:rsidR="00752333" w:rsidRPr="00457DE5" w:rsidRDefault="0084702F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CH35043-M201</w:t>
            </w: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A13AF" w14:textId="33CE16A1" w:rsidR="00752333" w:rsidRPr="00457DE5" w:rsidRDefault="0084702F" w:rsidP="00752333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Water Services</w:t>
            </w:r>
          </w:p>
        </w:tc>
      </w:tr>
      <w:tr w:rsidR="00752333" w:rsidRPr="002A753B" w14:paraId="33E849EC" w14:textId="77777777" w:rsidTr="00457DE5">
        <w:tblPrEx>
          <w:tblCellMar>
            <w:left w:w="108" w:type="dxa"/>
            <w:right w:w="108" w:type="dxa"/>
          </w:tblCellMar>
        </w:tblPrEx>
        <w:trPr>
          <w:trHeight w:val="526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94B27" w14:textId="54067BE9" w:rsidR="00752333" w:rsidRPr="00457DE5" w:rsidRDefault="0084702F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CH35043-M301</w:t>
            </w: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4DF54" w14:textId="0446DDE2" w:rsidR="00752333" w:rsidRPr="00457DE5" w:rsidRDefault="0084702F" w:rsidP="00457DE5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Ventilation</w:t>
            </w:r>
          </w:p>
        </w:tc>
      </w:tr>
      <w:tr w:rsidR="00752333" w:rsidRPr="002A753B" w14:paraId="2BFE5440" w14:textId="77777777" w:rsidTr="00457DE5">
        <w:tblPrEx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8A33F" w14:textId="17CC8EAF" w:rsidR="00752333" w:rsidRPr="00457DE5" w:rsidRDefault="0084702F" w:rsidP="00831064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CH35043-M401</w:t>
            </w: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B90C9" w14:textId="2DBACDD7" w:rsidR="00752333" w:rsidRPr="00457DE5" w:rsidRDefault="0084702F" w:rsidP="00831064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Above Ground Drainage</w:t>
            </w:r>
          </w:p>
        </w:tc>
      </w:tr>
      <w:tr w:rsidR="00752333" w:rsidRPr="002A753B" w14:paraId="2DB426B8" w14:textId="77777777" w:rsidTr="00457DE5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2DDEF" w14:textId="1D8A9EC7" w:rsidR="00752333" w:rsidRPr="00457DE5" w:rsidRDefault="0084702F" w:rsidP="00831064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CH35043-M501</w:t>
            </w: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90CFD" w14:textId="7277876C" w:rsidR="00752333" w:rsidRPr="00457DE5" w:rsidRDefault="0084702F" w:rsidP="00457DE5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Gas</w:t>
            </w:r>
          </w:p>
        </w:tc>
      </w:tr>
      <w:tr w:rsidR="00752333" w:rsidRPr="002A753B" w14:paraId="5178FD5B" w14:textId="77777777" w:rsidTr="00457DE5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E2E64" w14:textId="0FEA222D" w:rsidR="00752333" w:rsidRPr="00457DE5" w:rsidRDefault="0067061C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CH35043-M800</w:t>
            </w: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6B275" w14:textId="3D49A5EB" w:rsidR="00752333" w:rsidRPr="00457DE5" w:rsidRDefault="0067061C" w:rsidP="00FF4979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External S</w:t>
            </w:r>
            <w:bookmarkStart w:id="0" w:name="_GoBack"/>
            <w:bookmarkEnd w:id="0"/>
            <w:r>
              <w:rPr>
                <w:rFonts w:asciiTheme="majorHAnsi" w:hAnsiTheme="majorHAnsi"/>
                <w:sz w:val="22"/>
                <w:szCs w:val="22"/>
              </w:rPr>
              <w:t>ervices</w:t>
            </w:r>
          </w:p>
        </w:tc>
      </w:tr>
      <w:tr w:rsidR="00752333" w:rsidRPr="002A753B" w14:paraId="381890C4" w14:textId="77777777" w:rsidTr="00457DE5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C7782" w14:textId="048A8CBE" w:rsidR="00752333" w:rsidRPr="00457DE5" w:rsidRDefault="00752333" w:rsidP="00FF4979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17BD5" w14:textId="631700E7" w:rsidR="00752333" w:rsidRPr="00457DE5" w:rsidRDefault="00752333" w:rsidP="00457DE5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52333" w:rsidRPr="002A753B" w14:paraId="5C2E9DF2" w14:textId="77777777" w:rsidTr="00457DE5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688BF" w14:textId="61B89F94" w:rsidR="00752333" w:rsidRPr="00457DE5" w:rsidRDefault="00752333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8BD2F" w14:textId="5245FAF0" w:rsidR="00752333" w:rsidRPr="00457DE5" w:rsidRDefault="00752333" w:rsidP="00FF4979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52333" w:rsidRPr="002A753B" w14:paraId="339DDC90" w14:textId="77777777" w:rsidTr="00457DE5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E4002" w14:textId="54BAB166" w:rsidR="00752333" w:rsidRPr="00457DE5" w:rsidRDefault="00752333" w:rsidP="00FF4979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A4034" w14:textId="02CEDB2B" w:rsidR="00752333" w:rsidRPr="00457DE5" w:rsidRDefault="00752333" w:rsidP="00FF4979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52333" w:rsidRPr="002A753B" w14:paraId="1597A527" w14:textId="77777777" w:rsidTr="00457DE5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359B4" w14:textId="0D229C72" w:rsidR="00752333" w:rsidRPr="00457DE5" w:rsidRDefault="00752333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51C9E" w14:textId="1934796A" w:rsidR="00752333" w:rsidRPr="00457DE5" w:rsidRDefault="00752333" w:rsidP="00457DE5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52333" w:rsidRPr="002A753B" w14:paraId="71677DBE" w14:textId="77777777" w:rsidTr="00457DE5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79524" w14:textId="28BCD03C" w:rsidR="00752333" w:rsidRPr="00457DE5" w:rsidRDefault="00752333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18D53" w14:textId="3DB00588" w:rsidR="00752333" w:rsidRPr="00457DE5" w:rsidRDefault="00752333" w:rsidP="00457DE5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52333" w:rsidRPr="002A753B" w14:paraId="64054C5E" w14:textId="77777777" w:rsidTr="00457DE5">
        <w:tblPrEx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FE500" w14:textId="6E8D5221" w:rsidR="00752333" w:rsidRPr="00457DE5" w:rsidRDefault="00752333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0F7F5" w14:textId="60C70F62" w:rsidR="00752333" w:rsidRPr="00457DE5" w:rsidRDefault="00752333" w:rsidP="0029561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9561E" w:rsidRPr="002A753B" w14:paraId="27A6A83D" w14:textId="77777777" w:rsidTr="00457DE5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F8E3C" w14:textId="30EFD629" w:rsidR="0029561E" w:rsidRPr="00457DE5" w:rsidRDefault="0029561E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076B4" w14:textId="2DDDCC35" w:rsidR="0029561E" w:rsidRPr="00457DE5" w:rsidRDefault="0029561E" w:rsidP="00457DE5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52333" w:rsidRPr="002A753B" w14:paraId="22C0316C" w14:textId="77777777" w:rsidTr="00457DE5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105A0" w14:textId="688C3B6D" w:rsidR="00752333" w:rsidRPr="00457DE5" w:rsidRDefault="00752333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1A052" w14:textId="7BF7B29D" w:rsidR="00752333" w:rsidRPr="00457DE5" w:rsidRDefault="00752333" w:rsidP="00457DE5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9561E" w:rsidRPr="002A753B" w14:paraId="61073479" w14:textId="77777777" w:rsidTr="00457DE5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4C896" w14:textId="6F2F5FC4" w:rsidR="0029561E" w:rsidRPr="00457DE5" w:rsidRDefault="0029561E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FFFD9" w14:textId="66D0B151" w:rsidR="0029561E" w:rsidRPr="00457DE5" w:rsidRDefault="0029561E" w:rsidP="00457DE5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9561E" w:rsidRPr="002A753B" w14:paraId="4FC57753" w14:textId="77777777" w:rsidTr="00457DE5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4DD8C" w14:textId="4449C462" w:rsidR="0029561E" w:rsidRPr="00457DE5" w:rsidRDefault="0029561E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42AA9" w14:textId="5CFFB1FA" w:rsidR="0029561E" w:rsidRPr="00457DE5" w:rsidRDefault="0029561E" w:rsidP="00457DE5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9561E" w:rsidRPr="002A753B" w14:paraId="06951DAD" w14:textId="77777777" w:rsidTr="00457DE5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F9480" w14:textId="585B9D82" w:rsidR="0029561E" w:rsidRPr="00457DE5" w:rsidRDefault="0029561E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DB2C" w14:textId="4DB66E53" w:rsidR="0029561E" w:rsidRPr="00457DE5" w:rsidRDefault="0029561E" w:rsidP="00457DE5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9561E" w:rsidRPr="002A753B" w14:paraId="6768B5C9" w14:textId="77777777" w:rsidTr="00457DE5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01E89" w14:textId="6AB347C8" w:rsidR="0029561E" w:rsidRPr="00457DE5" w:rsidRDefault="0029561E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03973" w14:textId="7AD5B77E" w:rsidR="0029561E" w:rsidRPr="00457DE5" w:rsidRDefault="0029561E" w:rsidP="00457DE5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9561E" w:rsidRPr="002A753B" w14:paraId="2B92EB3E" w14:textId="77777777" w:rsidTr="00457DE5">
        <w:tblPrEx>
          <w:tblCellMar>
            <w:left w:w="108" w:type="dxa"/>
            <w:right w:w="108" w:type="dxa"/>
          </w:tblCellMar>
        </w:tblPrEx>
        <w:trPr>
          <w:trHeight w:val="584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4FDFF" w14:textId="73ED55EE" w:rsidR="0029561E" w:rsidRPr="00457DE5" w:rsidRDefault="0029561E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0FBA6" w14:textId="730680B9" w:rsidR="0029561E" w:rsidRPr="00457DE5" w:rsidRDefault="0029561E" w:rsidP="00457DE5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9561E" w:rsidRPr="002A753B" w14:paraId="38087700" w14:textId="77777777" w:rsidTr="00457DE5">
        <w:tblPrEx>
          <w:tblCellMar>
            <w:left w:w="108" w:type="dxa"/>
            <w:right w:w="108" w:type="dxa"/>
          </w:tblCellMar>
        </w:tblPrEx>
        <w:trPr>
          <w:trHeight w:val="584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77E7E" w14:textId="5B851D63" w:rsidR="0029561E" w:rsidRPr="00457DE5" w:rsidRDefault="0029561E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C80DD" w14:textId="1CC53343" w:rsidR="0029561E" w:rsidRPr="00457DE5" w:rsidRDefault="0029561E" w:rsidP="00457DE5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9561E" w:rsidRPr="002A753B" w14:paraId="5D17E12F" w14:textId="77777777" w:rsidTr="00457DE5">
        <w:tblPrEx>
          <w:tblCellMar>
            <w:left w:w="108" w:type="dxa"/>
            <w:right w:w="108" w:type="dxa"/>
          </w:tblCellMar>
        </w:tblPrEx>
        <w:trPr>
          <w:trHeight w:val="536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A173D" w14:textId="544C5214" w:rsidR="0029561E" w:rsidRPr="00457DE5" w:rsidRDefault="0029561E" w:rsidP="00457DE5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A49A3" w14:textId="0EF5A0B6" w:rsidR="0029561E" w:rsidRPr="00457DE5" w:rsidRDefault="0029561E" w:rsidP="00457DE5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304A820" w14:textId="77777777" w:rsidR="00457DE5" w:rsidRDefault="00457DE5"/>
    <w:p w14:paraId="24B2BBED" w14:textId="77777777" w:rsidR="00457DE5" w:rsidRDefault="00457DE5"/>
    <w:p w14:paraId="720E6F34" w14:textId="77777777" w:rsidR="00457DE5" w:rsidRDefault="00457DE5"/>
    <w:tbl>
      <w:tblPr>
        <w:tblW w:w="4544" w:type="pct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5812"/>
      </w:tblGrid>
      <w:tr w:rsidR="00D70FEF" w:rsidRPr="00E22AAD" w14:paraId="29C5E7B7" w14:textId="77777777" w:rsidTr="00457DE5">
        <w:trPr>
          <w:trHeight w:val="510"/>
        </w:trPr>
        <w:tc>
          <w:tcPr>
            <w:tcW w:w="1583" w:type="pct"/>
            <w:shd w:val="clear" w:color="auto" w:fill="E6E6E6"/>
            <w:vAlign w:val="center"/>
          </w:tcPr>
          <w:p w14:paraId="7B624FDB" w14:textId="574EB4A2" w:rsidR="00D70FEF" w:rsidRPr="000A1EBE" w:rsidRDefault="00D70FEF" w:rsidP="0055384E">
            <w:pPr>
              <w:pStyle w:val="table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A1EBE">
              <w:rPr>
                <w:rFonts w:asciiTheme="majorHAnsi" w:hAnsiTheme="majorHAnsi"/>
                <w:b/>
                <w:sz w:val="22"/>
                <w:szCs w:val="22"/>
              </w:rPr>
              <w:t>DWG REF</w:t>
            </w:r>
          </w:p>
        </w:tc>
        <w:tc>
          <w:tcPr>
            <w:tcW w:w="3417" w:type="pct"/>
            <w:shd w:val="clear" w:color="auto" w:fill="E6E6E6"/>
            <w:tcMar>
              <w:left w:w="113" w:type="dxa"/>
            </w:tcMar>
            <w:vAlign w:val="center"/>
          </w:tcPr>
          <w:p w14:paraId="059E6CF0" w14:textId="6DE75646" w:rsidR="00D70FEF" w:rsidRPr="000A1EBE" w:rsidRDefault="00D70FEF" w:rsidP="0055384E">
            <w:pPr>
              <w:pStyle w:val="table1"/>
              <w:rPr>
                <w:rFonts w:asciiTheme="majorHAnsi" w:hAnsiTheme="majorHAnsi"/>
                <w:b/>
                <w:sz w:val="22"/>
                <w:szCs w:val="22"/>
              </w:rPr>
            </w:pPr>
            <w:r w:rsidRPr="000A1EBE">
              <w:rPr>
                <w:rFonts w:asciiTheme="majorHAnsi" w:hAnsiTheme="majorHAnsi"/>
                <w:b/>
                <w:sz w:val="22"/>
                <w:szCs w:val="22"/>
              </w:rPr>
              <w:t>DESCRIPTION                     (use this table for future drawings)</w:t>
            </w:r>
          </w:p>
        </w:tc>
      </w:tr>
      <w:tr w:rsidR="00DA0FC1" w:rsidRPr="00293A39" w14:paraId="531E7C81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A436" w14:textId="77777777" w:rsidR="00DA0FC1" w:rsidRPr="000A1EBE" w:rsidRDefault="00DA0FC1" w:rsidP="000902C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5CAF7B6A" w14:textId="77777777" w:rsidR="00DA0FC1" w:rsidRPr="000A1EBE" w:rsidRDefault="00DA0FC1" w:rsidP="000902C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0FC1" w:rsidRPr="00293A39" w14:paraId="53419AC5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4963" w14:textId="77777777" w:rsidR="00DA0FC1" w:rsidRPr="000A1EBE" w:rsidRDefault="00DA0FC1" w:rsidP="000902C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075B43B8" w14:textId="77777777" w:rsidR="00DA0FC1" w:rsidRPr="000A1EBE" w:rsidRDefault="00DA0FC1" w:rsidP="000902C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0FC1" w:rsidRPr="00293A39" w14:paraId="17790E9C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53C9" w14:textId="77777777" w:rsidR="00DA0FC1" w:rsidRPr="000A1EBE" w:rsidRDefault="00DA0FC1" w:rsidP="000902C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47620C27" w14:textId="77777777" w:rsidR="00DA0FC1" w:rsidRPr="000A1EBE" w:rsidRDefault="00DA0FC1" w:rsidP="000902C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0FC1" w:rsidRPr="00293A39" w14:paraId="1C849344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335E" w14:textId="77777777" w:rsidR="00DA0FC1" w:rsidRPr="000A1EBE" w:rsidRDefault="00DA0FC1" w:rsidP="000902C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12E95593" w14:textId="77777777" w:rsidR="00DA0FC1" w:rsidRPr="000A1EBE" w:rsidRDefault="00DA0FC1" w:rsidP="000902C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0FC1" w:rsidRPr="00293A39" w14:paraId="09B707AE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4749" w14:textId="77777777" w:rsidR="00DA0FC1" w:rsidRPr="000A1EBE" w:rsidRDefault="00DA0FC1" w:rsidP="000902C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49457C1C" w14:textId="77777777" w:rsidR="00DA0FC1" w:rsidRPr="000A1EBE" w:rsidRDefault="00DA0FC1" w:rsidP="000902C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0FC1" w:rsidRPr="00293A39" w14:paraId="4BD0B74F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68DC" w14:textId="77777777" w:rsidR="00DA0FC1" w:rsidRPr="000A1EBE" w:rsidRDefault="00DA0FC1" w:rsidP="000902C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7A528BF9" w14:textId="77777777" w:rsidR="00DA0FC1" w:rsidRPr="000A1EBE" w:rsidRDefault="00DA0FC1" w:rsidP="000902C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56C0" w:rsidRPr="00293A39" w14:paraId="059CE629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E0A8" w14:textId="77777777" w:rsidR="00B156C0" w:rsidRPr="000A1EBE" w:rsidRDefault="00B156C0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77B5697D" w14:textId="77777777" w:rsidR="00B156C0" w:rsidRPr="000A1EBE" w:rsidRDefault="00B156C0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56C0" w:rsidRPr="00293A39" w14:paraId="6174DF8F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6F36" w14:textId="77777777" w:rsidR="00B156C0" w:rsidRPr="000A1EBE" w:rsidRDefault="00B156C0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16554CED" w14:textId="77777777" w:rsidR="00B156C0" w:rsidRPr="000A1EBE" w:rsidRDefault="00B156C0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01F7C" w:rsidRPr="00293A39" w14:paraId="260B6A35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8630" w14:textId="77777777" w:rsidR="007B65D6" w:rsidRPr="000A1EBE" w:rsidRDefault="007B65D6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2EB9B96E" w14:textId="77777777" w:rsidR="007B65D6" w:rsidRPr="000A1EBE" w:rsidRDefault="007B65D6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01F7C" w:rsidRPr="00293A39" w14:paraId="04EE3DCD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FA25" w14:textId="77777777" w:rsidR="007B65D6" w:rsidRPr="000A1EBE" w:rsidRDefault="007B65D6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1AE95854" w14:textId="77777777" w:rsidR="007B65D6" w:rsidRPr="000A1EBE" w:rsidRDefault="007B65D6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01F7C" w:rsidRPr="00293A39" w14:paraId="4F8FE214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CD96" w14:textId="77777777" w:rsidR="007B65D6" w:rsidRPr="000A1EBE" w:rsidRDefault="007B65D6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466298E2" w14:textId="77777777" w:rsidR="007B65D6" w:rsidRPr="000A1EBE" w:rsidRDefault="007B65D6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01F7C" w:rsidRPr="00293A39" w14:paraId="6D950027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F11C" w14:textId="77777777" w:rsidR="007B65D6" w:rsidRPr="000A1EBE" w:rsidRDefault="007B65D6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26D5A7D9" w14:textId="77777777" w:rsidR="007B65D6" w:rsidRPr="000A1EBE" w:rsidRDefault="007B65D6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DE5" w:rsidRPr="00293A39" w14:paraId="29B795CC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466C" w14:textId="77777777" w:rsidR="00457DE5" w:rsidRPr="000A1EBE" w:rsidRDefault="00457DE5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4A048037" w14:textId="77777777" w:rsidR="00457DE5" w:rsidRPr="000A1EBE" w:rsidRDefault="00457DE5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DE5" w:rsidRPr="00293A39" w14:paraId="4A404452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7AC3" w14:textId="77777777" w:rsidR="00457DE5" w:rsidRPr="000A1EBE" w:rsidRDefault="00457DE5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0A647099" w14:textId="77777777" w:rsidR="00457DE5" w:rsidRPr="000A1EBE" w:rsidRDefault="00457DE5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DE5" w:rsidRPr="00293A39" w14:paraId="0E068AB7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7128" w14:textId="77777777" w:rsidR="00457DE5" w:rsidRPr="000A1EBE" w:rsidRDefault="00457DE5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4F3DB99D" w14:textId="77777777" w:rsidR="00457DE5" w:rsidRPr="000A1EBE" w:rsidRDefault="00457DE5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DE5" w:rsidRPr="00293A39" w14:paraId="02EF17B6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0185" w14:textId="77777777" w:rsidR="00457DE5" w:rsidRPr="000A1EBE" w:rsidRDefault="00457DE5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0709181F" w14:textId="77777777" w:rsidR="00457DE5" w:rsidRPr="000A1EBE" w:rsidRDefault="00457DE5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DE5" w:rsidRPr="00293A39" w14:paraId="77233590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C2AC" w14:textId="77777777" w:rsidR="00457DE5" w:rsidRPr="000A1EBE" w:rsidRDefault="00457DE5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1BF73E71" w14:textId="77777777" w:rsidR="00457DE5" w:rsidRPr="000A1EBE" w:rsidRDefault="00457DE5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DE5" w:rsidRPr="00293A39" w14:paraId="7FF701F1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64A5" w14:textId="77777777" w:rsidR="00457DE5" w:rsidRPr="000A1EBE" w:rsidRDefault="00457DE5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2166CDEF" w14:textId="77777777" w:rsidR="00457DE5" w:rsidRPr="000A1EBE" w:rsidRDefault="00457DE5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DE5" w:rsidRPr="00293A39" w14:paraId="5F16917F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79C7" w14:textId="77777777" w:rsidR="00457DE5" w:rsidRPr="000A1EBE" w:rsidRDefault="00457DE5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59319B10" w14:textId="77777777" w:rsidR="00457DE5" w:rsidRPr="000A1EBE" w:rsidRDefault="00457DE5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DE5" w:rsidRPr="00293A39" w14:paraId="71FF7E44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14C5" w14:textId="77777777" w:rsidR="00457DE5" w:rsidRPr="000A1EBE" w:rsidRDefault="00457DE5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208D90FA" w14:textId="77777777" w:rsidR="00457DE5" w:rsidRPr="000A1EBE" w:rsidRDefault="00457DE5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DE5" w:rsidRPr="00293A39" w14:paraId="00127A9E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8DB" w14:textId="77777777" w:rsidR="00457DE5" w:rsidRPr="000A1EBE" w:rsidRDefault="00457DE5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24C6F785" w14:textId="77777777" w:rsidR="00457DE5" w:rsidRPr="000A1EBE" w:rsidRDefault="00457DE5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DE5" w:rsidRPr="00293A39" w14:paraId="0576B7F5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4D05" w14:textId="77777777" w:rsidR="00457DE5" w:rsidRPr="000A1EBE" w:rsidRDefault="00457DE5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457A7210" w14:textId="77777777" w:rsidR="00457DE5" w:rsidRPr="000A1EBE" w:rsidRDefault="00457DE5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7DE5" w:rsidRPr="00293A39" w14:paraId="3337243E" w14:textId="77777777" w:rsidTr="00457DE5">
        <w:trPr>
          <w:trHeight w:hRule="exact" w:val="56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CD3B" w14:textId="77777777" w:rsidR="00457DE5" w:rsidRPr="000A1EBE" w:rsidRDefault="00457DE5" w:rsidP="0055384E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6D961F2E" w14:textId="77777777" w:rsidR="00457DE5" w:rsidRPr="000A1EBE" w:rsidRDefault="00457DE5" w:rsidP="0055384E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6CC2670" w14:textId="77777777" w:rsidR="00F965E5" w:rsidRPr="00BD3AD7" w:rsidRDefault="00F965E5" w:rsidP="00BD3AD7">
      <w:pPr>
        <w:rPr>
          <w:sz w:val="4"/>
          <w:szCs w:val="4"/>
        </w:rPr>
      </w:pPr>
    </w:p>
    <w:sectPr w:rsidR="00F965E5" w:rsidRPr="00BD3AD7" w:rsidSect="006C62F7">
      <w:headerReference w:type="default" r:id="rId7"/>
      <w:footerReference w:type="even" r:id="rId8"/>
      <w:footerReference w:type="default" r:id="rId9"/>
      <w:pgSz w:w="11901" w:h="16817" w:code="9"/>
      <w:pgMar w:top="1134" w:right="1134" w:bottom="1247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80598" w14:textId="77777777" w:rsidR="0059733B" w:rsidRDefault="0059733B" w:rsidP="00F965E5">
      <w:pPr>
        <w:pStyle w:val="TitleText"/>
      </w:pPr>
      <w:r>
        <w:separator/>
      </w:r>
    </w:p>
  </w:endnote>
  <w:endnote w:type="continuationSeparator" w:id="0">
    <w:p w14:paraId="6A3DE0D0" w14:textId="77777777" w:rsidR="0059733B" w:rsidRDefault="0059733B" w:rsidP="00F965E5">
      <w:pPr>
        <w:pStyle w:val="Tit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EE455" w14:textId="77777777" w:rsidR="00A94450" w:rsidRDefault="00A944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EA58BC" w14:textId="77777777" w:rsidR="00A94450" w:rsidRDefault="00A9445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0" w:type="pct"/>
      <w:tblInd w:w="2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416"/>
      <w:gridCol w:w="4399"/>
      <w:gridCol w:w="2534"/>
    </w:tblGrid>
    <w:tr w:rsidR="003550B2" w:rsidRPr="00EF2885" w14:paraId="1ACFE076" w14:textId="77777777" w:rsidTr="003550B2">
      <w:trPr>
        <w:cantSplit/>
        <w:trHeight w:val="122"/>
      </w:trPr>
      <w:tc>
        <w:tcPr>
          <w:tcW w:w="2401" w:type="dxa"/>
          <w:tcMar>
            <w:top w:w="28" w:type="dxa"/>
            <w:left w:w="28" w:type="dxa"/>
            <w:bottom w:w="28" w:type="dxa"/>
            <w:right w:w="28" w:type="dxa"/>
          </w:tcMar>
        </w:tcPr>
        <w:p w14:paraId="4A6185B6" w14:textId="5DFB20B2" w:rsidR="003550B2" w:rsidRPr="00EF2885" w:rsidRDefault="004E1285" w:rsidP="00E719C6">
          <w:pPr>
            <w:rPr>
              <w:sz w:val="16"/>
            </w:rPr>
          </w:pPr>
          <w:r w:rsidRPr="00EF2885">
            <w:rPr>
              <w:bCs/>
              <w:sz w:val="16"/>
            </w:rPr>
            <w:t>Paine Manwaring Ltd</w:t>
          </w:r>
          <w:r w:rsidRPr="00EF2885">
            <w:rPr>
              <w:sz w:val="16"/>
            </w:rPr>
            <w:br/>
            <w:t xml:space="preserve">Project:  </w:t>
          </w:r>
          <w:r>
            <w:rPr>
              <w:sz w:val="16"/>
            </w:rPr>
            <w:t>CH0</w:t>
          </w:r>
          <w:r w:rsidR="00E719C6">
            <w:rPr>
              <w:sz w:val="16"/>
            </w:rPr>
            <w:t>35043</w:t>
          </w:r>
        </w:p>
      </w:tc>
      <w:tc>
        <w:tcPr>
          <w:tcW w:w="4372" w:type="dxa"/>
          <w:tcMar>
            <w:top w:w="28" w:type="dxa"/>
            <w:left w:w="28" w:type="dxa"/>
            <w:bottom w:w="28" w:type="dxa"/>
            <w:right w:w="28" w:type="dxa"/>
          </w:tcMar>
        </w:tcPr>
        <w:p w14:paraId="1A53681E" w14:textId="5831F3CD" w:rsidR="003550B2" w:rsidRPr="00EF2885" w:rsidRDefault="00E719C6" w:rsidP="003550B2">
          <w:pPr>
            <w:tabs>
              <w:tab w:val="left" w:pos="7230"/>
            </w:tabs>
            <w:jc w:val="center"/>
            <w:rPr>
              <w:bCs/>
              <w:sz w:val="16"/>
            </w:rPr>
          </w:pPr>
          <w:r>
            <w:rPr>
              <w:bCs/>
              <w:sz w:val="16"/>
            </w:rPr>
            <w:t>SOUTHERN GATE, CHICHESTER</w:t>
          </w:r>
        </w:p>
      </w:tc>
      <w:tc>
        <w:tcPr>
          <w:tcW w:w="2519" w:type="dxa"/>
          <w:tcMar>
            <w:top w:w="28" w:type="dxa"/>
            <w:left w:w="28" w:type="dxa"/>
            <w:bottom w:w="28" w:type="dxa"/>
            <w:right w:w="28" w:type="dxa"/>
          </w:tcMar>
        </w:tcPr>
        <w:p w14:paraId="0CCE07F1" w14:textId="68226EFD" w:rsidR="003550B2" w:rsidRPr="00EF2885" w:rsidRDefault="003550B2" w:rsidP="003550B2">
          <w:pPr>
            <w:tabs>
              <w:tab w:val="left" w:pos="7230"/>
            </w:tabs>
            <w:jc w:val="right"/>
            <w:rPr>
              <w:bCs/>
              <w:sz w:val="16"/>
            </w:rPr>
          </w:pPr>
          <w:r w:rsidRPr="00EF2885">
            <w:rPr>
              <w:sz w:val="16"/>
            </w:rPr>
            <w:t xml:space="preserve">Section:  </w:t>
          </w:r>
          <w:r w:rsidRPr="00EF2885">
            <w:rPr>
              <w:bCs/>
              <w:sz w:val="16"/>
            </w:rPr>
            <w:fldChar w:fldCharType="begin"/>
          </w:r>
          <w:r w:rsidRPr="00EF2885">
            <w:rPr>
              <w:bCs/>
              <w:sz w:val="16"/>
            </w:rPr>
            <w:instrText xml:space="preserve"> STYLEREF "Heading 1" \n </w:instrText>
          </w:r>
          <w:r w:rsidRPr="00EF2885">
            <w:rPr>
              <w:bCs/>
              <w:sz w:val="16"/>
            </w:rPr>
            <w:fldChar w:fldCharType="separate"/>
          </w:r>
          <w:r w:rsidR="0067061C">
            <w:rPr>
              <w:bCs/>
              <w:noProof/>
              <w:sz w:val="16"/>
            </w:rPr>
            <w:t>8</w:t>
          </w:r>
          <w:r w:rsidRPr="00EF2885">
            <w:rPr>
              <w:bCs/>
              <w:sz w:val="16"/>
            </w:rPr>
            <w:fldChar w:fldCharType="end"/>
          </w:r>
        </w:p>
        <w:p w14:paraId="57134F23" w14:textId="77777777" w:rsidR="003550B2" w:rsidRPr="00EF2885" w:rsidRDefault="003550B2" w:rsidP="003550B2">
          <w:pPr>
            <w:tabs>
              <w:tab w:val="left" w:pos="7230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Page:  </w:t>
          </w:r>
          <w:r w:rsidRPr="00EF2885">
            <w:rPr>
              <w:bCs/>
              <w:sz w:val="16"/>
            </w:rPr>
            <w:fldChar w:fldCharType="begin"/>
          </w:r>
          <w:r w:rsidRPr="00EF2885">
            <w:rPr>
              <w:bCs/>
              <w:sz w:val="16"/>
            </w:rPr>
            <w:instrText xml:space="preserve"> PAGE </w:instrText>
          </w:r>
          <w:r w:rsidRPr="00EF2885">
            <w:rPr>
              <w:bCs/>
              <w:sz w:val="16"/>
            </w:rPr>
            <w:fldChar w:fldCharType="separate"/>
          </w:r>
          <w:r w:rsidR="0084702F">
            <w:rPr>
              <w:bCs/>
              <w:noProof/>
              <w:sz w:val="16"/>
            </w:rPr>
            <w:t>1</w:t>
          </w:r>
          <w:r w:rsidRPr="00EF2885">
            <w:rPr>
              <w:bCs/>
              <w:sz w:val="16"/>
            </w:rPr>
            <w:fldChar w:fldCharType="end"/>
          </w:r>
          <w:r w:rsidRPr="00EF2885">
            <w:rPr>
              <w:sz w:val="16"/>
            </w:rPr>
            <w:t xml:space="preserve"> </w:t>
          </w:r>
        </w:p>
      </w:tc>
    </w:tr>
  </w:tbl>
  <w:p w14:paraId="1023893E" w14:textId="77777777" w:rsidR="00A94450" w:rsidRDefault="00A94450" w:rsidP="000F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7C04" w14:textId="77777777" w:rsidR="0059733B" w:rsidRDefault="0059733B" w:rsidP="00F965E5">
      <w:pPr>
        <w:pStyle w:val="TitleText"/>
      </w:pPr>
      <w:r>
        <w:separator/>
      </w:r>
    </w:p>
  </w:footnote>
  <w:footnote w:type="continuationSeparator" w:id="0">
    <w:p w14:paraId="50F90FC6" w14:textId="77777777" w:rsidR="0059733B" w:rsidRDefault="0059733B" w:rsidP="00F965E5">
      <w:pPr>
        <w:pStyle w:val="Tit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3" w:type="pct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638"/>
      <w:gridCol w:w="6717"/>
    </w:tblGrid>
    <w:tr w:rsidR="00A94450" w:rsidRPr="001E6706" w14:paraId="18309643" w14:textId="77777777" w:rsidTr="007130C6">
      <w:tc>
        <w:tcPr>
          <w:tcW w:w="2660" w:type="dxa"/>
          <w:tcMar>
            <w:left w:w="0" w:type="dxa"/>
          </w:tcMar>
        </w:tcPr>
        <w:p w14:paraId="04A84B3F" w14:textId="3B023652" w:rsidR="00A94450" w:rsidRPr="001E6706" w:rsidRDefault="00A94450" w:rsidP="0055384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MECHANICAL O&amp;M MANUAL</w:t>
          </w:r>
        </w:p>
      </w:tc>
      <w:tc>
        <w:tcPr>
          <w:tcW w:w="6803" w:type="dxa"/>
          <w:tcMar>
            <w:right w:w="0" w:type="dxa"/>
          </w:tcMar>
        </w:tcPr>
        <w:p w14:paraId="475B64A3" w14:textId="3108144B" w:rsidR="00A94450" w:rsidRPr="001E6706" w:rsidRDefault="00A94450" w:rsidP="0055384E">
          <w:pPr>
            <w:jc w:val="right"/>
            <w:rPr>
              <w:bCs/>
              <w:sz w:val="16"/>
            </w:rPr>
          </w:pPr>
          <w:r w:rsidRPr="006A1C4F">
            <w:rPr>
              <w:b/>
              <w:bCs/>
              <w:sz w:val="16"/>
            </w:rPr>
            <w:fldChar w:fldCharType="begin"/>
          </w:r>
          <w:r w:rsidRPr="006A1C4F">
            <w:rPr>
              <w:b/>
              <w:bCs/>
              <w:sz w:val="16"/>
            </w:rPr>
            <w:instrText xml:space="preserve"> STYLEREF "Heading 1" \* MERGEFORMAT </w:instrText>
          </w:r>
          <w:r w:rsidRPr="006A1C4F">
            <w:rPr>
              <w:b/>
              <w:bCs/>
              <w:sz w:val="16"/>
            </w:rPr>
            <w:fldChar w:fldCharType="separate"/>
          </w:r>
          <w:r w:rsidR="0067061C" w:rsidRPr="0067061C">
            <w:rPr>
              <w:noProof/>
              <w:sz w:val="16"/>
              <w:lang w:val="en-US"/>
            </w:rPr>
            <w:t>RECORD</w:t>
          </w:r>
          <w:r w:rsidR="0067061C" w:rsidRPr="0067061C">
            <w:rPr>
              <w:bCs/>
              <w:noProof/>
              <w:sz w:val="16"/>
            </w:rPr>
            <w:t xml:space="preserve"> DRAWINGS</w:t>
          </w:r>
          <w:r w:rsidRPr="006A1C4F">
            <w:rPr>
              <w:b/>
              <w:bCs/>
              <w:sz w:val="16"/>
            </w:rPr>
            <w:fldChar w:fldCharType="end"/>
          </w:r>
        </w:p>
      </w:tc>
    </w:tr>
  </w:tbl>
  <w:p w14:paraId="12573A0B" w14:textId="77777777" w:rsidR="00A94450" w:rsidRDefault="00A94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2F47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10271"/>
    <w:multiLevelType w:val="multilevel"/>
    <w:tmpl w:val="B5E6D4EA"/>
    <w:lvl w:ilvl="0">
      <w:start w:val="8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C5F52F5"/>
    <w:multiLevelType w:val="multilevel"/>
    <w:tmpl w:val="C6F06DAC"/>
    <w:lvl w:ilvl="0">
      <w:start w:val="9"/>
      <w:numFmt w:val="decimal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-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-%2-%3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8921639"/>
    <w:multiLevelType w:val="multilevel"/>
    <w:tmpl w:val="6CB4BAB2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9FD7FA1"/>
    <w:multiLevelType w:val="multilevel"/>
    <w:tmpl w:val="DFFA0F98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C88"/>
    <w:rsid w:val="00006B7B"/>
    <w:rsid w:val="0004027F"/>
    <w:rsid w:val="0008613E"/>
    <w:rsid w:val="00086F93"/>
    <w:rsid w:val="000902CE"/>
    <w:rsid w:val="000905AF"/>
    <w:rsid w:val="000A1EBE"/>
    <w:rsid w:val="000A4433"/>
    <w:rsid w:val="000B2036"/>
    <w:rsid w:val="000B4F7B"/>
    <w:rsid w:val="000F4AE1"/>
    <w:rsid w:val="00101F7C"/>
    <w:rsid w:val="00103CAC"/>
    <w:rsid w:val="00123BF9"/>
    <w:rsid w:val="00147F4B"/>
    <w:rsid w:val="001543E0"/>
    <w:rsid w:val="00164DA5"/>
    <w:rsid w:val="0018453B"/>
    <w:rsid w:val="0018496B"/>
    <w:rsid w:val="001954F0"/>
    <w:rsid w:val="001A1317"/>
    <w:rsid w:val="001A3C7B"/>
    <w:rsid w:val="001F1A12"/>
    <w:rsid w:val="0023023F"/>
    <w:rsid w:val="00236EA3"/>
    <w:rsid w:val="00255A97"/>
    <w:rsid w:val="00255F81"/>
    <w:rsid w:val="0029561E"/>
    <w:rsid w:val="002A6F5F"/>
    <w:rsid w:val="002F65AA"/>
    <w:rsid w:val="0034308E"/>
    <w:rsid w:val="003550B2"/>
    <w:rsid w:val="00382A73"/>
    <w:rsid w:val="003A22D0"/>
    <w:rsid w:val="003B17A7"/>
    <w:rsid w:val="003E23FC"/>
    <w:rsid w:val="004151BA"/>
    <w:rsid w:val="0042056C"/>
    <w:rsid w:val="004269FD"/>
    <w:rsid w:val="00452B48"/>
    <w:rsid w:val="004563A5"/>
    <w:rsid w:val="00457DE5"/>
    <w:rsid w:val="00466C4C"/>
    <w:rsid w:val="00476820"/>
    <w:rsid w:val="004B2898"/>
    <w:rsid w:val="004C09BB"/>
    <w:rsid w:val="004C3C89"/>
    <w:rsid w:val="004E1285"/>
    <w:rsid w:val="005142F0"/>
    <w:rsid w:val="00514855"/>
    <w:rsid w:val="005358E1"/>
    <w:rsid w:val="0055384E"/>
    <w:rsid w:val="0059210D"/>
    <w:rsid w:val="00592402"/>
    <w:rsid w:val="0059733B"/>
    <w:rsid w:val="005D1793"/>
    <w:rsid w:val="005F168A"/>
    <w:rsid w:val="006032CA"/>
    <w:rsid w:val="00604C7D"/>
    <w:rsid w:val="00616A89"/>
    <w:rsid w:val="00620D1D"/>
    <w:rsid w:val="0067061C"/>
    <w:rsid w:val="006729D3"/>
    <w:rsid w:val="00683598"/>
    <w:rsid w:val="006C62F7"/>
    <w:rsid w:val="00703619"/>
    <w:rsid w:val="007130C6"/>
    <w:rsid w:val="00721777"/>
    <w:rsid w:val="00752333"/>
    <w:rsid w:val="0077258B"/>
    <w:rsid w:val="00791801"/>
    <w:rsid w:val="00793B51"/>
    <w:rsid w:val="00795302"/>
    <w:rsid w:val="00797616"/>
    <w:rsid w:val="007B65D6"/>
    <w:rsid w:val="007C2386"/>
    <w:rsid w:val="0082770A"/>
    <w:rsid w:val="00831064"/>
    <w:rsid w:val="0084702F"/>
    <w:rsid w:val="00850EA8"/>
    <w:rsid w:val="00861958"/>
    <w:rsid w:val="008620AE"/>
    <w:rsid w:val="00876EF9"/>
    <w:rsid w:val="00883601"/>
    <w:rsid w:val="008915FD"/>
    <w:rsid w:val="008951BF"/>
    <w:rsid w:val="00895BEF"/>
    <w:rsid w:val="008A5AB7"/>
    <w:rsid w:val="008B2F6C"/>
    <w:rsid w:val="008F7A7C"/>
    <w:rsid w:val="00906200"/>
    <w:rsid w:val="00947F5C"/>
    <w:rsid w:val="00950C17"/>
    <w:rsid w:val="009920B6"/>
    <w:rsid w:val="00993741"/>
    <w:rsid w:val="009A3170"/>
    <w:rsid w:val="009C1BCF"/>
    <w:rsid w:val="00A03E57"/>
    <w:rsid w:val="00A048DA"/>
    <w:rsid w:val="00A10847"/>
    <w:rsid w:val="00A1357F"/>
    <w:rsid w:val="00A27D5C"/>
    <w:rsid w:val="00A63825"/>
    <w:rsid w:val="00A65B36"/>
    <w:rsid w:val="00A94450"/>
    <w:rsid w:val="00AC4C4C"/>
    <w:rsid w:val="00AC7961"/>
    <w:rsid w:val="00AE0CCC"/>
    <w:rsid w:val="00B156C0"/>
    <w:rsid w:val="00B17336"/>
    <w:rsid w:val="00B5297E"/>
    <w:rsid w:val="00B56326"/>
    <w:rsid w:val="00B61CEA"/>
    <w:rsid w:val="00B84BE4"/>
    <w:rsid w:val="00BC516A"/>
    <w:rsid w:val="00BD0D64"/>
    <w:rsid w:val="00BD3AD7"/>
    <w:rsid w:val="00BD7B19"/>
    <w:rsid w:val="00BF21E8"/>
    <w:rsid w:val="00C05C90"/>
    <w:rsid w:val="00C2235A"/>
    <w:rsid w:val="00C3086C"/>
    <w:rsid w:val="00C53037"/>
    <w:rsid w:val="00C81C46"/>
    <w:rsid w:val="00CA38DF"/>
    <w:rsid w:val="00CA3DEB"/>
    <w:rsid w:val="00CB17A1"/>
    <w:rsid w:val="00CD232D"/>
    <w:rsid w:val="00D03A55"/>
    <w:rsid w:val="00D07F11"/>
    <w:rsid w:val="00D11C88"/>
    <w:rsid w:val="00D53A5A"/>
    <w:rsid w:val="00D55C85"/>
    <w:rsid w:val="00D70FEF"/>
    <w:rsid w:val="00D759A7"/>
    <w:rsid w:val="00D77838"/>
    <w:rsid w:val="00DA0FC1"/>
    <w:rsid w:val="00DB0654"/>
    <w:rsid w:val="00DE1E38"/>
    <w:rsid w:val="00E21CD8"/>
    <w:rsid w:val="00E22AAD"/>
    <w:rsid w:val="00E42944"/>
    <w:rsid w:val="00E53E0F"/>
    <w:rsid w:val="00E65133"/>
    <w:rsid w:val="00E719C6"/>
    <w:rsid w:val="00E91921"/>
    <w:rsid w:val="00E954F4"/>
    <w:rsid w:val="00ED3FD6"/>
    <w:rsid w:val="00ED4E65"/>
    <w:rsid w:val="00EE41C0"/>
    <w:rsid w:val="00EF17B1"/>
    <w:rsid w:val="00EF1DF1"/>
    <w:rsid w:val="00F005C8"/>
    <w:rsid w:val="00F172CE"/>
    <w:rsid w:val="00F30827"/>
    <w:rsid w:val="00F52A7D"/>
    <w:rsid w:val="00F5710E"/>
    <w:rsid w:val="00F75F5B"/>
    <w:rsid w:val="00F9447F"/>
    <w:rsid w:val="00F965E5"/>
    <w:rsid w:val="00FB7DEF"/>
    <w:rsid w:val="00FC69A0"/>
    <w:rsid w:val="00FF4979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FE0ED4"/>
  <w15:docId w15:val="{D42D0975-CDE5-4899-AD64-C5C58B60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7A7C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rsid w:val="005358E1"/>
    <w:pPr>
      <w:keepNext/>
      <w:widowControl/>
      <w:numPr>
        <w:numId w:val="1"/>
      </w:numPr>
      <w:pBdr>
        <w:bottom w:val="single" w:sz="12" w:space="1" w:color="auto"/>
      </w:pBdr>
      <w:spacing w:before="360" w:after="480"/>
      <w:outlineLvl w:val="0"/>
    </w:pPr>
    <w:rPr>
      <w:rFonts w:ascii="Arial Narrow" w:hAnsi="Arial Narrow"/>
      <w:b/>
      <w:caps/>
      <w:snapToGrid/>
      <w:kern w:val="28"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basedOn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semiHidden/>
    <w:pPr>
      <w:snapToGrid w:val="0"/>
      <w:spacing w:before="20" w:after="20" w:line="240" w:lineRule="auto"/>
      <w:ind w:left="680"/>
    </w:pPr>
    <w:rPr>
      <w:caps/>
      <w:snapToGrid/>
      <w:color w:val="0000FF"/>
      <w:sz w:val="16"/>
    </w:rPr>
  </w:style>
  <w:style w:type="paragraph" w:styleId="TOC3">
    <w:name w:val="toc 3"/>
    <w:basedOn w:val="Normal"/>
    <w:next w:val="Normal"/>
    <w:semiHidden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link w:val="BalloonTextChar"/>
    <w:rsid w:val="00592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210D"/>
    <w:rPr>
      <w:rFonts w:ascii="Tahoma" w:hAnsi="Tahoma" w:cs="Tahoma"/>
      <w:snapToGrid w:val="0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457DE5"/>
    <w:rPr>
      <w:rFonts w:ascii="Arial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1A4A78867E4A9D8D61E6379E14EE" ma:contentTypeVersion="14" ma:contentTypeDescription="Create a new document." ma:contentTypeScope="" ma:versionID="945be4ac3b444a5eb53d1b33996abfa6">
  <xsd:schema xmlns:xsd="http://www.w3.org/2001/XMLSchema" xmlns:xs="http://www.w3.org/2001/XMLSchema" xmlns:p="http://schemas.microsoft.com/office/2006/metadata/properties" xmlns:ns2="59f23f55-fd08-46de-8490-c1133b5da116" xmlns:ns3="b53d268a-a976-4227-b3e6-00868ecddc5f" targetNamespace="http://schemas.microsoft.com/office/2006/metadata/properties" ma:root="true" ma:fieldsID="52960d10b58f28e9269e64e82173e800" ns2:_="" ns3:_="">
    <xsd:import namespace="59f23f55-fd08-46de-8490-c1133b5da116"/>
    <xsd:import namespace="b53d268a-a976-4227-b3e6-00868ecddc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3f55-fd08-46de-8490-c1133b5d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b857d838-27dc-4764-b3f3-170014ce4a02}" ma:internalName="TaxCatchAll" ma:showField="CatchAllData" ma:web="59f23f55-fd08-46de-8490-c1133b5da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268a-a976-4227-b3e6-00868ec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c76104-d6c7-42c7-a1ac-16f54c8e3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d268a-a976-4227-b3e6-00868ecddc5f">
      <Terms xmlns="http://schemas.microsoft.com/office/infopath/2007/PartnerControls"/>
    </lcf76f155ced4ddcb4097134ff3c332f>
    <TaxCatchAll xmlns="59f23f55-fd08-46de-8490-c1133b5da116" xsi:nil="true"/>
    <_dlc_DocId xmlns="59f23f55-fd08-46de-8490-c1133b5da116">U4AMFNKDUF4R-662679355-607744</_dlc_DocId>
    <_dlc_DocIdUrl xmlns="59f23f55-fd08-46de-8490-c1133b5da116">
      <Url>https://fludes.sharepoint.com/sites/Flude-Data/_layouts/15/DocIdRedir.aspx?ID=U4AMFNKDUF4R-662679355-607744</Url>
      <Description>U4AMFNKDUF4R-662679355-607744</Description>
    </_dlc_DocIdUrl>
  </documentManagement>
</p:properties>
</file>

<file path=customXml/itemProps1.xml><?xml version="1.0" encoding="utf-8"?>
<ds:datastoreItem xmlns:ds="http://schemas.openxmlformats.org/officeDocument/2006/customXml" ds:itemID="{5704DAEE-2DA5-4356-AEAB-AE573C316145}"/>
</file>

<file path=customXml/itemProps2.xml><?xml version="1.0" encoding="utf-8"?>
<ds:datastoreItem xmlns:ds="http://schemas.openxmlformats.org/officeDocument/2006/customXml" ds:itemID="{2C790004-5F93-454D-8A9F-71402B746640}"/>
</file>

<file path=customXml/itemProps3.xml><?xml version="1.0" encoding="utf-8"?>
<ds:datastoreItem xmlns:ds="http://schemas.openxmlformats.org/officeDocument/2006/customXml" ds:itemID="{93D883CB-FF77-4BA3-A938-C60ED0C14D3B}"/>
</file>

<file path=customXml/itemProps4.xml><?xml version="1.0" encoding="utf-8"?>
<ds:datastoreItem xmlns:ds="http://schemas.openxmlformats.org/officeDocument/2006/customXml" ds:itemID="{E1FCAECE-935B-40E0-AD8B-08005FA3D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 O&amp;M Manual - Section 9 - Drawings</vt:lpstr>
    </vt:vector>
  </TitlesOfParts>
  <Company>Dell Computer Corporation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O&amp;M Manual - Section 9 - Drawings</dc:title>
  <dc:subject>Mechanical O&amp;M Manual Template</dc:subject>
  <dc:creator>Malcolm Wain</dc:creator>
  <cp:keywords>Mechanical, O&amp;M, Manual, Template, Document, Download</cp:keywords>
  <dc:description/>
  <cp:lastModifiedBy>Clare Benfield</cp:lastModifiedBy>
  <cp:revision>10</cp:revision>
  <cp:lastPrinted>2018-05-01T13:05:00Z</cp:lastPrinted>
  <dcterms:created xsi:type="dcterms:W3CDTF">2017-07-20T22:05:00Z</dcterms:created>
  <dcterms:modified xsi:type="dcterms:W3CDTF">2018-05-01T13:06:00Z</dcterms:modified>
  <cp:category>Mechanical O&amp;M Manual Template</cp:category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0x010100DCCC1A4A78867E4A9D8D61E6379E14EE</vt:lpwstr>
  </property>
  <property fmtid="{D5CDD505-2E9C-101B-9397-08002B2CF9AE}" pid="3" name="Order">
    <vt:r8>60774400</vt:r8>
  </property>
  <property fmtid="{D5CDD505-2E9C-101B-9397-08002B2CF9AE}" pid="4" name="_dlc_DocIdItemGuid">
    <vt:lpwstr>824ca416-b878-5fc6-a90e-18c22912ea84</vt:lpwstr>
  </property>
</Properties>
</file>