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77B0" w14:textId="739DB476" w:rsidR="00C2235A" w:rsidRPr="005358E1" w:rsidRDefault="00382A73" w:rsidP="00CA7B8E">
      <w:pPr>
        <w:pStyle w:val="Heading1"/>
        <w:ind w:left="851" w:hanging="851"/>
      </w:pPr>
      <w:r w:rsidRPr="005358E1">
        <w:t xml:space="preserve">RECORD </w:t>
      </w:r>
      <w:r w:rsidR="00B156C0" w:rsidRPr="005358E1">
        <w:t>DRAWINGS</w:t>
      </w:r>
    </w:p>
    <w:tbl>
      <w:tblPr>
        <w:tblW w:w="4542" w:type="pct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6094"/>
      </w:tblGrid>
      <w:tr w:rsidR="00D70FEF" w:rsidRPr="00E22AAD" w14:paraId="047A1B17" w14:textId="77777777" w:rsidTr="00101F7C">
        <w:trPr>
          <w:trHeight w:val="510"/>
        </w:trPr>
        <w:tc>
          <w:tcPr>
            <w:tcW w:w="1416" w:type="pct"/>
            <w:shd w:val="clear" w:color="auto" w:fill="E6E6E6"/>
            <w:vAlign w:val="center"/>
          </w:tcPr>
          <w:p w14:paraId="74D789CC" w14:textId="04B438B4" w:rsidR="00D70FEF" w:rsidRPr="00101F7C" w:rsidRDefault="00D70FEF" w:rsidP="00A9057C">
            <w:pPr>
              <w:pStyle w:val="table1"/>
              <w:jc w:val="center"/>
              <w:rPr>
                <w:b/>
                <w:sz w:val="20"/>
              </w:rPr>
            </w:pPr>
            <w:r w:rsidRPr="00101F7C">
              <w:rPr>
                <w:b/>
                <w:sz w:val="20"/>
              </w:rPr>
              <w:t>DWG REF</w:t>
            </w:r>
          </w:p>
        </w:tc>
        <w:tc>
          <w:tcPr>
            <w:tcW w:w="3584" w:type="pct"/>
            <w:shd w:val="clear" w:color="auto" w:fill="E6E6E6"/>
            <w:tcMar>
              <w:left w:w="113" w:type="dxa"/>
            </w:tcMar>
            <w:vAlign w:val="center"/>
          </w:tcPr>
          <w:p w14:paraId="0BCE4D5A" w14:textId="2721C1E0" w:rsidR="00D70FEF" w:rsidRPr="00101F7C" w:rsidRDefault="00D70FEF" w:rsidP="00D70FEF">
            <w:pPr>
              <w:pStyle w:val="table1"/>
              <w:rPr>
                <w:b/>
                <w:sz w:val="20"/>
              </w:rPr>
            </w:pPr>
            <w:r w:rsidRPr="001B18C8">
              <w:rPr>
                <w:b/>
                <w:sz w:val="20"/>
              </w:rPr>
              <w:t>DESCRIPTION</w:t>
            </w:r>
            <w:r>
              <w:rPr>
                <w:b/>
                <w:sz w:val="20"/>
              </w:rPr>
              <w:t xml:space="preserve">                            (As-Installed record Drawings)</w:t>
            </w:r>
          </w:p>
        </w:tc>
      </w:tr>
      <w:tr w:rsidR="00B10CBD" w:rsidRPr="00293A39" w14:paraId="1DE37352" w14:textId="77777777" w:rsidTr="00A905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55743595" w14:textId="533FDAAE" w:rsidR="00A9057C" w:rsidRPr="00F7205A" w:rsidRDefault="00135CC3" w:rsidP="009A26D0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PML-EC4495-E001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66386E11" w14:textId="145C7860" w:rsidR="00A9057C" w:rsidRPr="00F7205A" w:rsidRDefault="00135CC3" w:rsidP="009A26D0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Legend &amp; Schedules</w:t>
            </w:r>
          </w:p>
        </w:tc>
      </w:tr>
      <w:tr w:rsidR="00120167" w:rsidRPr="00293A39" w14:paraId="1E7C8DAE" w14:textId="77777777" w:rsidTr="006320BE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4EA13ED3" w14:textId="1DD84DD2" w:rsidR="00120167" w:rsidRPr="00F7205A" w:rsidRDefault="00135CC3" w:rsidP="00120167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PML-EC4495-E</w:t>
            </w:r>
            <w:r>
              <w:rPr>
                <w:rFonts w:asciiTheme="majorHAnsi" w:hAnsiTheme="majorHAnsi"/>
                <w:sz w:val="22"/>
                <w:szCs w:val="22"/>
              </w:rPr>
              <w:t>800</w:t>
            </w: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1AF40550" w14:textId="3A82BCBD" w:rsidR="00120167" w:rsidRPr="00F7205A" w:rsidRDefault="00135CC3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Ground Floor Electrical Services</w:t>
            </w:r>
          </w:p>
        </w:tc>
      </w:tr>
      <w:tr w:rsidR="00120167" w:rsidRPr="00293A39" w14:paraId="5D868DE4" w14:textId="77777777" w:rsidTr="006320BE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39154744" w14:textId="0E2E224C" w:rsidR="00120167" w:rsidRPr="00F7205A" w:rsidRDefault="00135CC3" w:rsidP="00120167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PML-EC4495-E</w:t>
            </w:r>
            <w:r>
              <w:rPr>
                <w:rFonts w:asciiTheme="majorHAnsi" w:hAnsiTheme="majorHAnsi"/>
                <w:sz w:val="22"/>
                <w:szCs w:val="22"/>
              </w:rPr>
              <w:t>801</w:t>
            </w: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005BD1A6" w14:textId="283FA470" w:rsidR="00120167" w:rsidRPr="00F7205A" w:rsidRDefault="00135CC3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First </w:t>
            </w:r>
            <w:r>
              <w:rPr>
                <w:rFonts w:asciiTheme="majorHAnsi" w:hAnsiTheme="majorHAnsi"/>
                <w:sz w:val="22"/>
                <w:szCs w:val="22"/>
              </w:rPr>
              <w:t>Floor Electrical Services</w:t>
            </w:r>
          </w:p>
        </w:tc>
      </w:tr>
      <w:tr w:rsidR="00120167" w:rsidRPr="00293A39" w14:paraId="48BC2F8D" w14:textId="77777777" w:rsidTr="001D7AB8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37849951" w14:textId="1AE66925" w:rsidR="00120167" w:rsidRPr="00F7205A" w:rsidRDefault="00135CC3" w:rsidP="00120167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PML-EC4495-E</w:t>
            </w:r>
            <w:r>
              <w:rPr>
                <w:rFonts w:asciiTheme="majorHAnsi" w:hAnsiTheme="majorHAnsi"/>
                <w:sz w:val="22"/>
                <w:szCs w:val="22"/>
              </w:rPr>
              <w:t>802</w:t>
            </w: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74FA7DE2" w14:textId="2C942C90" w:rsidR="00120167" w:rsidRPr="00F7205A" w:rsidRDefault="00135CC3" w:rsidP="00EE6E0B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Second </w:t>
            </w:r>
            <w:r>
              <w:rPr>
                <w:rFonts w:asciiTheme="majorHAnsi" w:hAnsiTheme="majorHAnsi"/>
                <w:sz w:val="22"/>
                <w:szCs w:val="22"/>
              </w:rPr>
              <w:t>Floor Electrical Services</w:t>
            </w:r>
          </w:p>
        </w:tc>
      </w:tr>
      <w:tr w:rsidR="00120167" w:rsidRPr="00293A39" w14:paraId="32972D0B" w14:textId="77777777" w:rsidTr="00A905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6C119A8A" w14:textId="15C09FE0" w:rsidR="00120167" w:rsidRPr="00F7205A" w:rsidRDefault="00120167" w:rsidP="00120167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7A629265" w14:textId="33AD2DBE" w:rsidR="00120167" w:rsidRPr="00120167" w:rsidRDefault="00120167" w:rsidP="00EE6E0B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20167" w:rsidRPr="00293A39" w14:paraId="15E312B5" w14:textId="77777777" w:rsidTr="001D7AB8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05518334" w14:textId="498C916E" w:rsidR="00120167" w:rsidRPr="00F7205A" w:rsidRDefault="00120167" w:rsidP="00AE35E7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2323222E" w14:textId="059894AE" w:rsidR="00120167" w:rsidRPr="00F7205A" w:rsidRDefault="00120167" w:rsidP="00EE6E0B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65CFF80B" w14:textId="77777777" w:rsidTr="001D7AB8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1F45E43A" w14:textId="05A29B3A" w:rsidR="00120167" w:rsidRPr="00F7205A" w:rsidRDefault="00120167" w:rsidP="00EE6E0B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57515252" w14:textId="30B407F9" w:rsidR="00120167" w:rsidRPr="00F7205A" w:rsidRDefault="00120167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74749CA9" w14:textId="77777777" w:rsidTr="001D7AB8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2E9D5078" w14:textId="3A6A0F98" w:rsidR="00120167" w:rsidRPr="00F7205A" w:rsidRDefault="00120167" w:rsidP="00EE6E0B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6424D7B8" w14:textId="4A29A349" w:rsidR="00120167" w:rsidRPr="00F7205A" w:rsidRDefault="00120167" w:rsidP="00EE6E0B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4C79D477" w14:textId="77777777" w:rsidTr="009A56AE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37BADA05" w14:textId="1DF72156" w:rsidR="00120167" w:rsidRPr="00F7205A" w:rsidRDefault="00120167" w:rsidP="00EE6E0B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164ABE79" w14:textId="11E51F86" w:rsidR="00120167" w:rsidRPr="00F7205A" w:rsidRDefault="00120167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392C5AC3" w14:textId="77777777" w:rsidTr="009A56AE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70966373" w14:textId="5C4B46EA" w:rsidR="00120167" w:rsidRPr="00F7205A" w:rsidRDefault="00120167" w:rsidP="00EE6E0B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54721F6C" w14:textId="2CC6A8ED" w:rsidR="00120167" w:rsidRPr="00F7205A" w:rsidRDefault="00120167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53DADCC0" w14:textId="77777777" w:rsidTr="009A56AE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45331D4F" w14:textId="5F7A8793" w:rsidR="00120167" w:rsidRPr="00F7205A" w:rsidRDefault="00120167" w:rsidP="00B86C3D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54F84779" w14:textId="4EEC6F66" w:rsidR="00120167" w:rsidRPr="00F7205A" w:rsidRDefault="00120167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2F0453EF" w14:textId="77777777" w:rsidTr="009A56AE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6CBA7291" w14:textId="4DC9CCDF" w:rsidR="00120167" w:rsidRPr="00F7205A" w:rsidRDefault="00120167" w:rsidP="001A13FB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47CA17EA" w14:textId="7AB00557" w:rsidR="00120167" w:rsidRPr="00F7205A" w:rsidRDefault="00120167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2C90FEBE" w14:textId="77777777" w:rsidTr="00E8055B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40DE16E0" w14:textId="1C271C9C" w:rsidR="00120167" w:rsidRPr="00F7205A" w:rsidRDefault="00120167" w:rsidP="001A13FB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2320635F" w14:textId="51C56100" w:rsidR="00120167" w:rsidRPr="00F7205A" w:rsidRDefault="00120167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319EBE2E" w14:textId="77777777" w:rsidTr="00E8055B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7580A3DE" w14:textId="34F91044" w:rsidR="00120167" w:rsidRPr="00F7205A" w:rsidRDefault="00120167" w:rsidP="001A13FB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631B83DE" w14:textId="23815DD2" w:rsidR="00120167" w:rsidRPr="00F7205A" w:rsidRDefault="00120167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2E79B0E9" w14:textId="77777777" w:rsidTr="00E8055B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33CC66FD" w14:textId="77777777" w:rsidR="00120167" w:rsidRPr="00F7205A" w:rsidRDefault="00120167" w:rsidP="00A9057C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4397B7F9" w14:textId="77777777" w:rsidR="00120167" w:rsidRPr="00F7205A" w:rsidRDefault="00120167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23B96EA1" w14:textId="77777777" w:rsidTr="00E8055B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25F565C8" w14:textId="432F3CA3" w:rsidR="00120167" w:rsidRPr="00F7205A" w:rsidRDefault="00120167" w:rsidP="00A9057C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524E5FAE" w14:textId="51F1C569" w:rsidR="00120167" w:rsidRPr="00F7205A" w:rsidRDefault="00120167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349425B0" w14:textId="77777777" w:rsidTr="00E8055B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2063A001" w14:textId="6523BF22" w:rsidR="00120167" w:rsidRPr="00F7205A" w:rsidRDefault="00120167" w:rsidP="00AE35E7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28FE0860" w14:textId="06361DD9" w:rsidR="00120167" w:rsidRPr="00F7205A" w:rsidRDefault="00120167" w:rsidP="00AE35E7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34F04EDD" w14:textId="77777777" w:rsidTr="00E8055B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14896584" w14:textId="6B95A812" w:rsidR="00120167" w:rsidRPr="00F7205A" w:rsidRDefault="00120167" w:rsidP="00AE35E7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76083BF0" w14:textId="27686920" w:rsidR="00120167" w:rsidRPr="00F7205A" w:rsidRDefault="00120167" w:rsidP="00AE35E7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0167" w:rsidRPr="00293A39" w14:paraId="523AEEA2" w14:textId="77777777" w:rsidTr="00E8055B">
        <w:trPr>
          <w:trHeight w:hRule="exact" w:val="567"/>
        </w:trPr>
        <w:tc>
          <w:tcPr>
            <w:tcW w:w="1416" w:type="pct"/>
            <w:shd w:val="clear" w:color="auto" w:fill="auto"/>
            <w:tcMar>
              <w:left w:w="113" w:type="dxa"/>
            </w:tcMar>
            <w:vAlign w:val="center"/>
          </w:tcPr>
          <w:p w14:paraId="498AEBEE" w14:textId="57248FFB" w:rsidR="00120167" w:rsidRPr="00F7205A" w:rsidRDefault="00120167" w:rsidP="00A9057C">
            <w:pPr>
              <w:pStyle w:val="table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84" w:type="pct"/>
            <w:shd w:val="clear" w:color="auto" w:fill="auto"/>
            <w:tcMar>
              <w:left w:w="113" w:type="dxa"/>
            </w:tcMar>
            <w:vAlign w:val="center"/>
          </w:tcPr>
          <w:p w14:paraId="7189E59F" w14:textId="30B48051" w:rsidR="00120167" w:rsidRPr="00F7205A" w:rsidRDefault="00120167" w:rsidP="00644713">
            <w:pPr>
              <w:pStyle w:val="table1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E86DFDF" w14:textId="77777777" w:rsidR="00B10CBD" w:rsidRDefault="00B10CBD">
      <w:r>
        <w:br w:type="page"/>
      </w:r>
    </w:p>
    <w:tbl>
      <w:tblPr>
        <w:tblW w:w="4542" w:type="pct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6094"/>
      </w:tblGrid>
      <w:tr w:rsidR="00D70FEF" w:rsidRPr="00E22AAD" w14:paraId="29C5E7B7" w14:textId="77777777" w:rsidTr="0055384E">
        <w:trPr>
          <w:trHeight w:val="510"/>
        </w:trPr>
        <w:tc>
          <w:tcPr>
            <w:tcW w:w="1416" w:type="pct"/>
            <w:shd w:val="clear" w:color="auto" w:fill="E6E6E6"/>
            <w:vAlign w:val="center"/>
          </w:tcPr>
          <w:p w14:paraId="7B624FDB" w14:textId="74B77EC2" w:rsidR="00D70FEF" w:rsidRPr="00101F7C" w:rsidRDefault="00D70FEF" w:rsidP="00A9057C">
            <w:pPr>
              <w:pStyle w:val="table1"/>
              <w:jc w:val="center"/>
              <w:rPr>
                <w:b/>
                <w:sz w:val="20"/>
              </w:rPr>
            </w:pPr>
            <w:r w:rsidRPr="00101F7C">
              <w:rPr>
                <w:b/>
                <w:sz w:val="20"/>
              </w:rPr>
              <w:lastRenderedPageBreak/>
              <w:t>DWG REF</w:t>
            </w:r>
          </w:p>
        </w:tc>
        <w:tc>
          <w:tcPr>
            <w:tcW w:w="3584" w:type="pct"/>
            <w:shd w:val="clear" w:color="auto" w:fill="E6E6E6"/>
            <w:tcMar>
              <w:left w:w="113" w:type="dxa"/>
            </w:tcMar>
            <w:vAlign w:val="center"/>
          </w:tcPr>
          <w:p w14:paraId="059E6CF0" w14:textId="6DE75646" w:rsidR="00D70FEF" w:rsidRPr="00101F7C" w:rsidRDefault="00D70FEF" w:rsidP="0055384E">
            <w:pPr>
              <w:pStyle w:val="table1"/>
              <w:rPr>
                <w:b/>
                <w:sz w:val="20"/>
              </w:rPr>
            </w:pPr>
            <w:r w:rsidRPr="001B18C8">
              <w:rPr>
                <w:b/>
                <w:sz w:val="20"/>
              </w:rPr>
              <w:t>DESCRIPTION</w:t>
            </w:r>
            <w:r>
              <w:rPr>
                <w:b/>
                <w:sz w:val="20"/>
              </w:rPr>
              <w:t xml:space="preserve">                     (use this table for future drawings)</w:t>
            </w:r>
          </w:p>
        </w:tc>
      </w:tr>
      <w:tr w:rsidR="00B156C0" w:rsidRPr="00293A39" w14:paraId="1ACCC0E6" w14:textId="77777777" w:rsidTr="0055384E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2DDF" w14:textId="77777777" w:rsidR="00B156C0" w:rsidRPr="00293A39" w:rsidRDefault="00B156C0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6B258E30" w14:textId="77777777" w:rsidR="00B156C0" w:rsidRPr="00293A39" w:rsidRDefault="00B156C0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A27D5C" w:rsidRPr="00293A39" w14:paraId="7F2F62EB" w14:textId="77777777" w:rsidTr="0055384E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16C2" w14:textId="77777777" w:rsidR="00A27D5C" w:rsidRPr="00293A39" w:rsidRDefault="00A27D5C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1E09F602" w14:textId="77777777" w:rsidR="00A27D5C" w:rsidRPr="00293A39" w:rsidRDefault="00A27D5C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56C0" w:rsidRPr="00293A39" w14:paraId="59C37972" w14:textId="77777777" w:rsidTr="0055384E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FBF7" w14:textId="77777777" w:rsidR="00B156C0" w:rsidRPr="00293A39" w:rsidRDefault="00B156C0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729F0659" w14:textId="77777777" w:rsidR="00B156C0" w:rsidRPr="00293A39" w:rsidRDefault="00B156C0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56C0" w:rsidRPr="00293A39" w14:paraId="059CE629" w14:textId="77777777" w:rsidTr="0055384E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E0A8" w14:textId="77777777" w:rsidR="00B156C0" w:rsidRPr="00293A39" w:rsidRDefault="00B156C0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77B5697D" w14:textId="77777777" w:rsidR="00B156C0" w:rsidRPr="00293A39" w:rsidRDefault="00B156C0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56C0" w:rsidRPr="00293A39" w14:paraId="6174DF8F" w14:textId="77777777" w:rsidTr="0055384E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F36" w14:textId="77777777" w:rsidR="00B156C0" w:rsidRPr="00293A39" w:rsidRDefault="00B156C0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16554CED" w14:textId="77777777" w:rsidR="00B156C0" w:rsidRPr="00293A39" w:rsidRDefault="00B156C0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101F7C" w:rsidRPr="00293A39" w14:paraId="260B6A35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8630" w14:textId="77777777" w:rsidR="007B65D6" w:rsidRPr="00293A39" w:rsidRDefault="007B65D6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2EB9B96E" w14:textId="77777777" w:rsidR="007B65D6" w:rsidRPr="00293A39" w:rsidRDefault="007B65D6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101F7C" w:rsidRPr="00293A39" w14:paraId="04EE3DCD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FA25" w14:textId="77777777" w:rsidR="007B65D6" w:rsidRPr="00293A39" w:rsidRDefault="007B65D6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1AE95854" w14:textId="77777777" w:rsidR="007B65D6" w:rsidRPr="00293A39" w:rsidRDefault="007B65D6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101F7C" w:rsidRPr="00293A39" w14:paraId="4F8FE214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CD96" w14:textId="77777777" w:rsidR="007B65D6" w:rsidRPr="00293A39" w:rsidRDefault="007B65D6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66298E2" w14:textId="77777777" w:rsidR="007B65D6" w:rsidRPr="00293A39" w:rsidRDefault="007B65D6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101F7C" w:rsidRPr="00293A39" w14:paraId="6D950027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F11C" w14:textId="77777777" w:rsidR="007B65D6" w:rsidRPr="00293A39" w:rsidRDefault="007B65D6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26D5A7D9" w14:textId="77777777" w:rsidR="007B65D6" w:rsidRPr="00293A39" w:rsidRDefault="007B65D6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101F7C" w:rsidRPr="00293A39" w14:paraId="2DF2E114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2016" w14:textId="4C4E4A55" w:rsidR="007B65D6" w:rsidRPr="00293A39" w:rsidRDefault="007B65D6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7AEE95B9" w14:textId="77777777" w:rsidR="007B65D6" w:rsidRPr="00293A39" w:rsidRDefault="007B65D6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76363A95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ACBA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6062E97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6E381433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5891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3C218D57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5E3744D9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E10E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F3C7A93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1BBC5739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000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3CB58BAE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42B196CB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8148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2EBA789B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14262745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AFA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2EAF3F8F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6161109C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3E73" w14:textId="77777777" w:rsidR="00B10CBD" w:rsidRPr="00293A39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5C0FB35E" w14:textId="77777777" w:rsidR="00B10CBD" w:rsidRPr="00293A39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0B928F1C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F025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11086EE2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007CABA4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4CD2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7B90E3B6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4CCFDF0C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F5B6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759413FE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5B954DF1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7673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53541422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7B44FBCC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9700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1ADBBF42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74D6E499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6B78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6EE8D240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  <w:tr w:rsidR="00B10CBD" w:rsidRPr="00293A39" w14:paraId="654AC9AB" w14:textId="77777777" w:rsidTr="00101F7C">
        <w:trPr>
          <w:trHeight w:hRule="exact" w:val="56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E1DA" w14:textId="77777777" w:rsidR="00B10CBD" w:rsidRDefault="00B10CBD" w:rsidP="00A9057C">
            <w:pPr>
              <w:pStyle w:val="table1"/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671D2CC1" w14:textId="77777777" w:rsidR="00B10CBD" w:rsidRDefault="00B10CBD" w:rsidP="0055384E">
            <w:pPr>
              <w:pStyle w:val="table1"/>
              <w:rPr>
                <w:sz w:val="22"/>
                <w:szCs w:val="22"/>
              </w:rPr>
            </w:pPr>
          </w:p>
        </w:tc>
      </w:tr>
    </w:tbl>
    <w:p w14:paraId="16CC2670" w14:textId="77777777" w:rsidR="00F965E5" w:rsidRPr="001A1317" w:rsidRDefault="00F965E5" w:rsidP="00A048DA"/>
    <w:sectPr w:rsidR="00F965E5" w:rsidRPr="001A1317" w:rsidSect="006C62F7">
      <w:headerReference w:type="default" r:id="rId8"/>
      <w:footerReference w:type="even" r:id="rId9"/>
      <w:footerReference w:type="default" r:id="rId10"/>
      <w:pgSz w:w="11901" w:h="16817" w:code="9"/>
      <w:pgMar w:top="1134" w:right="1134" w:bottom="1247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0D92" w14:textId="77777777" w:rsidR="003E68F4" w:rsidRDefault="003E68F4" w:rsidP="00F965E5">
      <w:pPr>
        <w:pStyle w:val="TitleText"/>
      </w:pPr>
      <w:r>
        <w:separator/>
      </w:r>
    </w:p>
  </w:endnote>
  <w:endnote w:type="continuationSeparator" w:id="0">
    <w:p w14:paraId="0D7F3160" w14:textId="77777777" w:rsidR="003E68F4" w:rsidRDefault="003E68F4" w:rsidP="00F965E5">
      <w:pPr>
        <w:pStyle w:val="Tit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EE455" w14:textId="77777777" w:rsidR="005358E1" w:rsidRDefault="005358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EA58BC" w14:textId="77777777" w:rsidR="005358E1" w:rsidRDefault="005358E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1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428"/>
      <w:gridCol w:w="4426"/>
      <w:gridCol w:w="2553"/>
    </w:tblGrid>
    <w:tr w:rsidR="00234C30" w:rsidRPr="00EF2885" w14:paraId="35F46334" w14:textId="77777777" w:rsidTr="00234C30">
      <w:trPr>
        <w:cantSplit/>
        <w:trHeight w:val="122"/>
      </w:trPr>
      <w:tc>
        <w:tcPr>
          <w:tcW w:w="2428" w:type="dxa"/>
          <w:tcMar>
            <w:top w:w="28" w:type="dxa"/>
            <w:left w:w="28" w:type="dxa"/>
            <w:bottom w:w="28" w:type="dxa"/>
            <w:right w:w="28" w:type="dxa"/>
          </w:tcMar>
        </w:tcPr>
        <w:p w14:paraId="28F7AD65" w14:textId="4CC19A19" w:rsidR="00234C30" w:rsidRPr="00EF2885" w:rsidRDefault="00EE7819" w:rsidP="00FF2075">
          <w:pPr>
            <w:rPr>
              <w:sz w:val="16"/>
            </w:rPr>
          </w:pPr>
          <w:r w:rsidRPr="00EF2885">
            <w:rPr>
              <w:bCs/>
              <w:sz w:val="16"/>
            </w:rPr>
            <w:t xml:space="preserve">Paine </w:t>
          </w:r>
          <w:proofErr w:type="spellStart"/>
          <w:r w:rsidRPr="00EF2885">
            <w:rPr>
              <w:bCs/>
              <w:sz w:val="16"/>
            </w:rPr>
            <w:t>Manwaring</w:t>
          </w:r>
          <w:proofErr w:type="spellEnd"/>
          <w:r w:rsidRPr="00EF2885">
            <w:rPr>
              <w:bCs/>
              <w:sz w:val="16"/>
            </w:rPr>
            <w:t xml:space="preserve"> Ltd</w:t>
          </w:r>
          <w:r w:rsidRPr="00EF2885">
            <w:rPr>
              <w:sz w:val="16"/>
            </w:rPr>
            <w:br/>
            <w:t xml:space="preserve">Project:  </w:t>
          </w:r>
          <w:r>
            <w:rPr>
              <w:sz w:val="16"/>
            </w:rPr>
            <w:t>EC</w:t>
          </w:r>
          <w:r w:rsidR="00FF2075">
            <w:rPr>
              <w:sz w:val="16"/>
            </w:rPr>
            <w:t>4495</w:t>
          </w:r>
        </w:p>
      </w:tc>
      <w:tc>
        <w:tcPr>
          <w:tcW w:w="4426" w:type="dxa"/>
          <w:tcMar>
            <w:top w:w="28" w:type="dxa"/>
            <w:left w:w="28" w:type="dxa"/>
            <w:bottom w:w="28" w:type="dxa"/>
            <w:right w:w="28" w:type="dxa"/>
          </w:tcMar>
        </w:tcPr>
        <w:p w14:paraId="40C3D408" w14:textId="007438A1" w:rsidR="00234C30" w:rsidRPr="00EF2885" w:rsidRDefault="00FF2075" w:rsidP="008D3407">
          <w:pPr>
            <w:tabs>
              <w:tab w:val="left" w:pos="7230"/>
            </w:tabs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>SOUTHERN GATE, CHICHESTER</w:t>
          </w:r>
        </w:p>
      </w:tc>
      <w:tc>
        <w:tcPr>
          <w:tcW w:w="2553" w:type="dxa"/>
          <w:tcMar>
            <w:top w:w="28" w:type="dxa"/>
            <w:left w:w="28" w:type="dxa"/>
            <w:bottom w:w="28" w:type="dxa"/>
            <w:right w:w="28" w:type="dxa"/>
          </w:tcMar>
        </w:tcPr>
        <w:p w14:paraId="33AA16AA" w14:textId="77777777" w:rsidR="00234C30" w:rsidRPr="00EF2885" w:rsidRDefault="00234C30" w:rsidP="00234C30">
          <w:pPr>
            <w:tabs>
              <w:tab w:val="left" w:pos="7230"/>
            </w:tabs>
            <w:jc w:val="right"/>
            <w:rPr>
              <w:bCs/>
              <w:sz w:val="16"/>
            </w:rPr>
          </w:pPr>
          <w:r w:rsidRPr="00EF2885">
            <w:rPr>
              <w:sz w:val="16"/>
            </w:rPr>
            <w:t xml:space="preserve">Section: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STYLEREF "Heading 1" \n </w:instrText>
          </w:r>
          <w:r w:rsidRPr="00EF2885">
            <w:rPr>
              <w:bCs/>
              <w:sz w:val="16"/>
            </w:rPr>
            <w:fldChar w:fldCharType="separate"/>
          </w:r>
          <w:r w:rsidR="00135CC3">
            <w:rPr>
              <w:bCs/>
              <w:noProof/>
              <w:sz w:val="16"/>
            </w:rPr>
            <w:t>8</w:t>
          </w:r>
          <w:r w:rsidRPr="00EF2885">
            <w:rPr>
              <w:bCs/>
              <w:sz w:val="16"/>
            </w:rPr>
            <w:fldChar w:fldCharType="end"/>
          </w:r>
        </w:p>
        <w:p w14:paraId="1F3456D8" w14:textId="77777777" w:rsidR="00234C30" w:rsidRPr="00EF2885" w:rsidRDefault="00234C30" w:rsidP="00234C30">
          <w:pPr>
            <w:tabs>
              <w:tab w:val="left" w:pos="7230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PAGE </w:instrText>
          </w:r>
          <w:r w:rsidRPr="00EF2885">
            <w:rPr>
              <w:bCs/>
              <w:sz w:val="16"/>
            </w:rPr>
            <w:fldChar w:fldCharType="separate"/>
          </w:r>
          <w:r w:rsidR="00135CC3">
            <w:rPr>
              <w:bCs/>
              <w:noProof/>
              <w:sz w:val="16"/>
            </w:rPr>
            <w:t>1</w:t>
          </w:r>
          <w:r w:rsidRPr="00EF2885">
            <w:rPr>
              <w:bCs/>
              <w:sz w:val="16"/>
            </w:rPr>
            <w:fldChar w:fldCharType="end"/>
          </w:r>
          <w:r w:rsidRPr="00EF2885">
            <w:rPr>
              <w:sz w:val="16"/>
            </w:rPr>
            <w:t xml:space="preserve"> </w:t>
          </w:r>
        </w:p>
      </w:tc>
    </w:tr>
  </w:tbl>
  <w:p w14:paraId="1023893E" w14:textId="77777777" w:rsidR="005358E1" w:rsidRDefault="005358E1" w:rsidP="000F4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A5895" w14:textId="77777777" w:rsidR="003E68F4" w:rsidRDefault="003E68F4" w:rsidP="00F965E5">
      <w:pPr>
        <w:pStyle w:val="TitleText"/>
      </w:pPr>
      <w:r>
        <w:separator/>
      </w:r>
    </w:p>
  </w:footnote>
  <w:footnote w:type="continuationSeparator" w:id="0">
    <w:p w14:paraId="21053192" w14:textId="77777777" w:rsidR="003E68F4" w:rsidRDefault="003E68F4" w:rsidP="00F965E5">
      <w:pPr>
        <w:pStyle w:val="Tit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3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357"/>
      <w:gridCol w:w="6998"/>
    </w:tblGrid>
    <w:tr w:rsidR="005358E1" w:rsidRPr="001E6706" w14:paraId="18309643" w14:textId="77777777" w:rsidTr="00A47AE2">
      <w:tc>
        <w:tcPr>
          <w:tcW w:w="2376" w:type="dxa"/>
          <w:tcMar>
            <w:left w:w="0" w:type="dxa"/>
          </w:tcMar>
        </w:tcPr>
        <w:p w14:paraId="04A84B3F" w14:textId="77777777" w:rsidR="005358E1" w:rsidRPr="001E6706" w:rsidRDefault="005358E1" w:rsidP="0055384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ELECTRICAL O&amp;M MANUAL</w:t>
          </w:r>
        </w:p>
      </w:tc>
      <w:tc>
        <w:tcPr>
          <w:tcW w:w="7087" w:type="dxa"/>
          <w:tcMar>
            <w:right w:w="0" w:type="dxa"/>
          </w:tcMar>
        </w:tcPr>
        <w:p w14:paraId="475B64A3" w14:textId="77777777" w:rsidR="005358E1" w:rsidRPr="001E6706" w:rsidRDefault="005358E1" w:rsidP="0055384E">
          <w:pPr>
            <w:jc w:val="right"/>
            <w:rPr>
              <w:bCs/>
              <w:sz w:val="16"/>
            </w:rPr>
          </w:pPr>
          <w:r w:rsidRPr="006A1C4F">
            <w:rPr>
              <w:b/>
              <w:bCs/>
              <w:sz w:val="16"/>
            </w:rPr>
            <w:fldChar w:fldCharType="begin"/>
          </w:r>
          <w:r w:rsidRPr="006A1C4F">
            <w:rPr>
              <w:b/>
              <w:bCs/>
              <w:sz w:val="16"/>
            </w:rPr>
            <w:instrText xml:space="preserve"> STYLEREF "Heading 1" \* MERGEFORMAT </w:instrText>
          </w:r>
          <w:r w:rsidRPr="006A1C4F">
            <w:rPr>
              <w:b/>
              <w:bCs/>
              <w:sz w:val="16"/>
            </w:rPr>
            <w:fldChar w:fldCharType="separate"/>
          </w:r>
          <w:r w:rsidR="00135CC3" w:rsidRPr="00135CC3">
            <w:rPr>
              <w:noProof/>
              <w:sz w:val="16"/>
              <w:lang w:val="en-US"/>
            </w:rPr>
            <w:t>RECORD</w:t>
          </w:r>
          <w:r w:rsidR="00135CC3" w:rsidRPr="00135CC3">
            <w:rPr>
              <w:bCs/>
              <w:noProof/>
              <w:sz w:val="16"/>
            </w:rPr>
            <w:t xml:space="preserve"> DRAWINGS</w:t>
          </w:r>
          <w:r w:rsidRPr="006A1C4F">
            <w:rPr>
              <w:b/>
              <w:bCs/>
              <w:sz w:val="16"/>
            </w:rPr>
            <w:fldChar w:fldCharType="end"/>
          </w:r>
        </w:p>
      </w:tc>
    </w:tr>
  </w:tbl>
  <w:p w14:paraId="12573A0B" w14:textId="77777777" w:rsidR="005358E1" w:rsidRDefault="00535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648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710271"/>
    <w:multiLevelType w:val="multilevel"/>
    <w:tmpl w:val="48CE8BB4"/>
    <w:lvl w:ilvl="0">
      <w:start w:val="8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C5F52F5"/>
    <w:multiLevelType w:val="multilevel"/>
    <w:tmpl w:val="C6F06DAC"/>
    <w:lvl w:ilvl="0">
      <w:start w:val="9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8921639"/>
    <w:multiLevelType w:val="multilevel"/>
    <w:tmpl w:val="6CB4BAB2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59FD7FA1"/>
    <w:multiLevelType w:val="multilevel"/>
    <w:tmpl w:val="DFFA0F98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76A01D09"/>
    <w:multiLevelType w:val="multilevel"/>
    <w:tmpl w:val="0A745F90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88"/>
    <w:rsid w:val="00006B7B"/>
    <w:rsid w:val="0004027F"/>
    <w:rsid w:val="00086F93"/>
    <w:rsid w:val="000905AF"/>
    <w:rsid w:val="000B2036"/>
    <w:rsid w:val="000B32CE"/>
    <w:rsid w:val="000B4F7B"/>
    <w:rsid w:val="000F4AE1"/>
    <w:rsid w:val="00101F7C"/>
    <w:rsid w:val="00103CAC"/>
    <w:rsid w:val="00120167"/>
    <w:rsid w:val="00123BF9"/>
    <w:rsid w:val="00135CC3"/>
    <w:rsid w:val="00147F4B"/>
    <w:rsid w:val="001543E0"/>
    <w:rsid w:val="00164DA5"/>
    <w:rsid w:val="0018453B"/>
    <w:rsid w:val="001954F0"/>
    <w:rsid w:val="001A1317"/>
    <w:rsid w:val="001A13FB"/>
    <w:rsid w:val="001A3C7B"/>
    <w:rsid w:val="001A582C"/>
    <w:rsid w:val="001D232A"/>
    <w:rsid w:val="001F1A12"/>
    <w:rsid w:val="002102C5"/>
    <w:rsid w:val="0023023F"/>
    <w:rsid w:val="00234C30"/>
    <w:rsid w:val="00236EA3"/>
    <w:rsid w:val="00255A97"/>
    <w:rsid w:val="00255F81"/>
    <w:rsid w:val="002561E6"/>
    <w:rsid w:val="002A6F5F"/>
    <w:rsid w:val="002F65AA"/>
    <w:rsid w:val="0034308E"/>
    <w:rsid w:val="00382A73"/>
    <w:rsid w:val="003A22D0"/>
    <w:rsid w:val="003B17A7"/>
    <w:rsid w:val="003D501F"/>
    <w:rsid w:val="003E23FC"/>
    <w:rsid w:val="003E68F4"/>
    <w:rsid w:val="004151BA"/>
    <w:rsid w:val="0042056C"/>
    <w:rsid w:val="004269FD"/>
    <w:rsid w:val="004563A5"/>
    <w:rsid w:val="00466C4C"/>
    <w:rsid w:val="004734E1"/>
    <w:rsid w:val="00476820"/>
    <w:rsid w:val="004C09BB"/>
    <w:rsid w:val="004C3C89"/>
    <w:rsid w:val="004F00D0"/>
    <w:rsid w:val="005142F0"/>
    <w:rsid w:val="00514855"/>
    <w:rsid w:val="005358E1"/>
    <w:rsid w:val="0055384E"/>
    <w:rsid w:val="00576E80"/>
    <w:rsid w:val="0059210D"/>
    <w:rsid w:val="00592402"/>
    <w:rsid w:val="005D1793"/>
    <w:rsid w:val="005F168A"/>
    <w:rsid w:val="006032CA"/>
    <w:rsid w:val="00620D1D"/>
    <w:rsid w:val="00644713"/>
    <w:rsid w:val="006729D3"/>
    <w:rsid w:val="00683598"/>
    <w:rsid w:val="006C62F7"/>
    <w:rsid w:val="006F755A"/>
    <w:rsid w:val="00703619"/>
    <w:rsid w:val="00721777"/>
    <w:rsid w:val="0077258B"/>
    <w:rsid w:val="00793B51"/>
    <w:rsid w:val="00795302"/>
    <w:rsid w:val="00797616"/>
    <w:rsid w:val="007A30D3"/>
    <w:rsid w:val="007B65D6"/>
    <w:rsid w:val="007C0472"/>
    <w:rsid w:val="0082770A"/>
    <w:rsid w:val="00850EA8"/>
    <w:rsid w:val="00861958"/>
    <w:rsid w:val="00876EF9"/>
    <w:rsid w:val="008915FD"/>
    <w:rsid w:val="008951BF"/>
    <w:rsid w:val="008D3407"/>
    <w:rsid w:val="008E2CF9"/>
    <w:rsid w:val="008F7A7C"/>
    <w:rsid w:val="00906200"/>
    <w:rsid w:val="00947F5C"/>
    <w:rsid w:val="00950C17"/>
    <w:rsid w:val="009920B6"/>
    <w:rsid w:val="00993741"/>
    <w:rsid w:val="009C1BCF"/>
    <w:rsid w:val="00A03E57"/>
    <w:rsid w:val="00A048DA"/>
    <w:rsid w:val="00A10847"/>
    <w:rsid w:val="00A1357F"/>
    <w:rsid w:val="00A27D5C"/>
    <w:rsid w:val="00A47AE2"/>
    <w:rsid w:val="00A63825"/>
    <w:rsid w:val="00A65B36"/>
    <w:rsid w:val="00A9057C"/>
    <w:rsid w:val="00AC4C4C"/>
    <w:rsid w:val="00AC7961"/>
    <w:rsid w:val="00AE0CCC"/>
    <w:rsid w:val="00AE35E7"/>
    <w:rsid w:val="00B10CBD"/>
    <w:rsid w:val="00B156C0"/>
    <w:rsid w:val="00B17336"/>
    <w:rsid w:val="00B5297E"/>
    <w:rsid w:val="00B56326"/>
    <w:rsid w:val="00B61CEA"/>
    <w:rsid w:val="00B84BE4"/>
    <w:rsid w:val="00B86C3D"/>
    <w:rsid w:val="00BC516A"/>
    <w:rsid w:val="00BD0D64"/>
    <w:rsid w:val="00BD7B19"/>
    <w:rsid w:val="00BF21E8"/>
    <w:rsid w:val="00C05C90"/>
    <w:rsid w:val="00C2235A"/>
    <w:rsid w:val="00C3086C"/>
    <w:rsid w:val="00C53037"/>
    <w:rsid w:val="00C90365"/>
    <w:rsid w:val="00CA6794"/>
    <w:rsid w:val="00CA7B8E"/>
    <w:rsid w:val="00CB17A1"/>
    <w:rsid w:val="00D03A55"/>
    <w:rsid w:val="00D11C88"/>
    <w:rsid w:val="00D53A5A"/>
    <w:rsid w:val="00D55C85"/>
    <w:rsid w:val="00D70FEF"/>
    <w:rsid w:val="00D759A7"/>
    <w:rsid w:val="00D77838"/>
    <w:rsid w:val="00DB0654"/>
    <w:rsid w:val="00E22AAD"/>
    <w:rsid w:val="00E42944"/>
    <w:rsid w:val="00E65133"/>
    <w:rsid w:val="00E91921"/>
    <w:rsid w:val="00E954F4"/>
    <w:rsid w:val="00ED4E65"/>
    <w:rsid w:val="00EE41C0"/>
    <w:rsid w:val="00EE6E0B"/>
    <w:rsid w:val="00EE7819"/>
    <w:rsid w:val="00EF17B1"/>
    <w:rsid w:val="00EF1DF1"/>
    <w:rsid w:val="00F005C8"/>
    <w:rsid w:val="00F172CE"/>
    <w:rsid w:val="00F22E91"/>
    <w:rsid w:val="00F30827"/>
    <w:rsid w:val="00F52A7D"/>
    <w:rsid w:val="00F5710E"/>
    <w:rsid w:val="00F7205A"/>
    <w:rsid w:val="00F75F5B"/>
    <w:rsid w:val="00F9447F"/>
    <w:rsid w:val="00F965E5"/>
    <w:rsid w:val="00FB3CF2"/>
    <w:rsid w:val="00FB7DEF"/>
    <w:rsid w:val="00FE75FB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FE0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 w:uiPriority="99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5358E1"/>
    <w:pPr>
      <w:keepNext/>
      <w:widowControl/>
      <w:numPr>
        <w:numId w:val="1"/>
      </w:numPr>
      <w:pBdr>
        <w:bottom w:val="single" w:sz="12" w:space="1" w:color="auto"/>
      </w:pBdr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semiHidden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semiHidden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link w:val="BalloonTextChar"/>
    <w:rsid w:val="00592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10D"/>
    <w:rPr>
      <w:rFonts w:ascii="Tahoma" w:hAnsi="Tahoma" w:cs="Tahoma"/>
      <w:snapToGrid w:val="0"/>
      <w:sz w:val="16"/>
      <w:szCs w:val="16"/>
      <w:lang w:val="en-GB"/>
    </w:rPr>
  </w:style>
  <w:style w:type="paragraph" w:styleId="BlockText">
    <w:name w:val="Block Text"/>
    <w:basedOn w:val="Normal"/>
    <w:uiPriority w:val="99"/>
    <w:rsid w:val="00644713"/>
    <w:pPr>
      <w:widowControl/>
      <w:tabs>
        <w:tab w:val="right" w:pos="9540"/>
      </w:tabs>
      <w:spacing w:line="240" w:lineRule="auto"/>
      <w:ind w:left="-1260" w:right="-1234"/>
      <w:jc w:val="center"/>
    </w:pPr>
    <w:rPr>
      <w:rFonts w:ascii="Gill Sans" w:hAnsi="Gill Sans" w:cs="Arial"/>
      <w:b/>
      <w:bCs/>
      <w:snapToGrid/>
      <w:color w:val="000000"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 w:uiPriority="99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5358E1"/>
    <w:pPr>
      <w:keepNext/>
      <w:widowControl/>
      <w:numPr>
        <w:numId w:val="1"/>
      </w:numPr>
      <w:pBdr>
        <w:bottom w:val="single" w:sz="12" w:space="1" w:color="auto"/>
      </w:pBdr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semiHidden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semiHidden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link w:val="BalloonTextChar"/>
    <w:rsid w:val="00592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10D"/>
    <w:rPr>
      <w:rFonts w:ascii="Tahoma" w:hAnsi="Tahoma" w:cs="Tahoma"/>
      <w:snapToGrid w:val="0"/>
      <w:sz w:val="16"/>
      <w:szCs w:val="16"/>
      <w:lang w:val="en-GB"/>
    </w:rPr>
  </w:style>
  <w:style w:type="paragraph" w:styleId="BlockText">
    <w:name w:val="Block Text"/>
    <w:basedOn w:val="Normal"/>
    <w:uiPriority w:val="99"/>
    <w:rsid w:val="00644713"/>
    <w:pPr>
      <w:widowControl/>
      <w:tabs>
        <w:tab w:val="right" w:pos="9540"/>
      </w:tabs>
      <w:spacing w:line="240" w:lineRule="auto"/>
      <w:ind w:left="-1260" w:right="-1234"/>
      <w:jc w:val="center"/>
    </w:pPr>
    <w:rPr>
      <w:rFonts w:ascii="Gill Sans" w:hAnsi="Gill Sans" w:cs="Arial"/>
      <w:b/>
      <w:bCs/>
      <w:snapToGrid/>
      <w:color w:val="00000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U4AMFNKDUF4R-662679355-607674</_dlc_DocId>
    <_dlc_DocIdUrl xmlns="59f23f55-fd08-46de-8490-c1133b5da116">
      <Url>https://fludes.sharepoint.com/sites/Flude-Data/_layouts/15/DocIdRedir.aspx?ID=U4AMFNKDUF4R-662679355-607674</Url>
      <Description>U4AMFNKDUF4R-662679355-607674</Description>
    </_dlc_DocIdUrl>
  </documentManagement>
</p:properties>
</file>

<file path=customXml/itemProps1.xml><?xml version="1.0" encoding="utf-8"?>
<ds:datastoreItem xmlns:ds="http://schemas.openxmlformats.org/officeDocument/2006/customXml" ds:itemID="{C14D763A-30EA-4307-9FDF-C1772AA33B47}"/>
</file>

<file path=customXml/itemProps2.xml><?xml version="1.0" encoding="utf-8"?>
<ds:datastoreItem xmlns:ds="http://schemas.openxmlformats.org/officeDocument/2006/customXml" ds:itemID="{C426F6AD-A5D3-4CA9-9715-BAEC75741A08}"/>
</file>

<file path=customXml/itemProps3.xml><?xml version="1.0" encoding="utf-8"?>
<ds:datastoreItem xmlns:ds="http://schemas.openxmlformats.org/officeDocument/2006/customXml" ds:itemID="{A833D7F2-38D9-409A-9542-FF0C56E42493}"/>
</file>

<file path=customXml/itemProps4.xml><?xml version="1.0" encoding="utf-8"?>
<ds:datastoreItem xmlns:ds="http://schemas.openxmlformats.org/officeDocument/2006/customXml" ds:itemID="{FA6B849A-BA18-4A9B-A8D7-C7215DDA2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Wain</dc:creator>
  <dc:description/>
  <cp:lastModifiedBy>James</cp:lastModifiedBy>
  <cp:revision>23</cp:revision>
  <cp:lastPrinted>2017-09-14T18:20:00Z</cp:lastPrinted>
  <dcterms:created xsi:type="dcterms:W3CDTF">2016-07-01T16:26:00Z</dcterms:created>
  <dcterms:modified xsi:type="dcterms:W3CDTF">2018-02-20T16:23:00Z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60767400</vt:r8>
  </property>
  <property fmtid="{D5CDD505-2E9C-101B-9397-08002B2CF9AE}" pid="4" name="_dlc_DocIdItemGuid">
    <vt:lpwstr>61f90ba1-42c7-5bb2-a5cc-25003ce48e22</vt:lpwstr>
  </property>
</Properties>
</file>